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BA" w:rsidRDefault="000202BA" w:rsidP="000202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BA" w:rsidRDefault="000202BA" w:rsidP="000202BA">
      <w:pPr>
        <w:jc w:val="center"/>
        <w:rPr>
          <w:b/>
          <w:sz w:val="28"/>
          <w:szCs w:val="28"/>
        </w:rPr>
      </w:pPr>
    </w:p>
    <w:p w:rsidR="000202BA" w:rsidRDefault="000202BA" w:rsidP="00020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M. VASARIO MĖN. VEIKLOS PLANAS</w:t>
      </w:r>
    </w:p>
    <w:p w:rsidR="000202BA" w:rsidRDefault="000202BA" w:rsidP="000202BA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0202BA" w:rsidRDefault="000202BA" w:rsidP="000202BA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0202BA" w:rsidRDefault="000202BA" w:rsidP="000202BA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0202BA" w:rsidRDefault="000202BA" w:rsidP="000202BA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0202BA" w:rsidRDefault="000202BA" w:rsidP="000202BA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0202BA" w:rsidRDefault="000202BA" w:rsidP="000202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0202BA" w:rsidTr="00E93731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0202BA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9335B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Panevėžio atviros jaunių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sz w:val="28"/>
                <w:szCs w:val="28"/>
              </w:rPr>
            </w:pPr>
          </w:p>
          <w:p w:rsidR="000202BA" w:rsidRDefault="000202BA" w:rsidP="002C0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Panevėžys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BA" w:rsidRDefault="000202BA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A" w:rsidRDefault="000202BA" w:rsidP="002C01C0">
            <w:pPr>
              <w:rPr>
                <w:b/>
                <w:sz w:val="28"/>
                <w:szCs w:val="28"/>
              </w:rPr>
            </w:pPr>
          </w:p>
        </w:tc>
      </w:tr>
      <w:tr w:rsidR="00E93731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E93731">
              <w:rPr>
                <w:b/>
                <w:sz w:val="28"/>
                <w:szCs w:val="28"/>
              </w:rPr>
              <w:t>02/05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Europos taurė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Bulgarija Sofija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1" w:rsidRDefault="00E93731" w:rsidP="002C01C0">
            <w:pPr>
              <w:rPr>
                <w:b/>
                <w:sz w:val="28"/>
                <w:szCs w:val="28"/>
              </w:rPr>
            </w:pPr>
          </w:p>
        </w:tc>
      </w:tr>
      <w:tr w:rsidR="00AB1A92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2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2" w:rsidRDefault="00AB1A92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AB1A9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2" w:rsidRDefault="00AB1A92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LTEAM </w:t>
            </w:r>
            <w:r w:rsidR="003F4995">
              <w:rPr>
                <w:sz w:val="28"/>
                <w:szCs w:val="28"/>
              </w:rPr>
              <w:t>Olimpinis žiemos festivalis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2" w:rsidRDefault="00AB1A92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V.Rudzinskas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2" w:rsidRDefault="00AB1A92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2" w:rsidRDefault="00AB1A92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92" w:rsidRDefault="00AB1A92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2" w:rsidRDefault="00AB1A92" w:rsidP="002C01C0">
            <w:pPr>
              <w:rPr>
                <w:b/>
                <w:sz w:val="28"/>
                <w:szCs w:val="28"/>
              </w:rPr>
            </w:pPr>
          </w:p>
        </w:tc>
      </w:tr>
      <w:tr w:rsidR="003F4995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E93731" w:rsidP="0082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="003F4995">
              <w:rPr>
                <w:sz w:val="28"/>
                <w:szCs w:val="28"/>
              </w:rPr>
              <w:t>02-</w:t>
            </w:r>
            <w:r w:rsidR="003F4995" w:rsidRPr="002D1098">
              <w:rPr>
                <w:b/>
                <w:sz w:val="28"/>
                <w:szCs w:val="28"/>
              </w:rPr>
              <w:t>03/04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 w:rsidP="002C0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M.Prūsaitis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( 2003-2010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5" w:rsidRDefault="003F4995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5" w:rsidRDefault="003F4995" w:rsidP="002C01C0">
            <w:pPr>
              <w:rPr>
                <w:b/>
                <w:sz w:val="28"/>
                <w:szCs w:val="28"/>
              </w:rPr>
            </w:pPr>
          </w:p>
        </w:tc>
      </w:tr>
      <w:tr w:rsidR="00E93731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DC5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>
              <w:rPr>
                <w:b/>
                <w:sz w:val="28"/>
                <w:szCs w:val="28"/>
              </w:rPr>
              <w:t>9/10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Pr="00766DFE" w:rsidRDefault="00E93731" w:rsidP="002C0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1" w:rsidRDefault="00E93731" w:rsidP="002C01C0">
            <w:pPr>
              <w:rPr>
                <w:b/>
                <w:sz w:val="28"/>
                <w:szCs w:val="28"/>
              </w:rPr>
            </w:pPr>
          </w:p>
        </w:tc>
      </w:tr>
      <w:tr w:rsidR="00E93731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DC5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8220F1">
              <w:rPr>
                <w:b/>
                <w:sz w:val="28"/>
                <w:szCs w:val="28"/>
              </w:rPr>
              <w:t>09/11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Kaunas </w:t>
            </w:r>
            <w:proofErr w:type="spellStart"/>
            <w:r>
              <w:rPr>
                <w:sz w:val="28"/>
                <w:szCs w:val="28"/>
              </w:rPr>
              <w:t>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G.Ašmenienė</w:t>
            </w:r>
            <w:proofErr w:type="spellEnd"/>
          </w:p>
          <w:p w:rsidR="00E93731" w:rsidRDefault="00E93731" w:rsidP="002C0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dal ( 2004-2010)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1" w:rsidRDefault="00E93731" w:rsidP="002C01C0">
            <w:pPr>
              <w:rPr>
                <w:b/>
                <w:sz w:val="28"/>
                <w:szCs w:val="28"/>
              </w:rPr>
            </w:pPr>
          </w:p>
        </w:tc>
      </w:tr>
      <w:tr w:rsidR="00E93731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DC5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86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EF4F1C">
              <w:rPr>
                <w:b/>
                <w:sz w:val="28"/>
                <w:szCs w:val="28"/>
              </w:rPr>
              <w:t>09/13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86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taurė U-18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86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86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( 2001-2001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865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1" w:rsidRDefault="00E93731" w:rsidP="002C01C0">
            <w:pPr>
              <w:rPr>
                <w:b/>
                <w:sz w:val="28"/>
                <w:szCs w:val="28"/>
              </w:rPr>
            </w:pPr>
          </w:p>
        </w:tc>
      </w:tr>
      <w:tr w:rsidR="00E93731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DC5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DD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8220F1">
              <w:rPr>
                <w:b/>
                <w:sz w:val="28"/>
                <w:szCs w:val="28"/>
              </w:rPr>
              <w:t>10/11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DD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Žygis po </w:t>
            </w:r>
            <w:proofErr w:type="spellStart"/>
            <w:r>
              <w:rPr>
                <w:sz w:val="28"/>
                <w:szCs w:val="28"/>
              </w:rPr>
              <w:t>Drasūniškį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DD4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G.Jorudienė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DD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DD45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Drasūniškis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1" w:rsidRDefault="00E93731" w:rsidP="002C01C0">
            <w:pPr>
              <w:rPr>
                <w:b/>
                <w:sz w:val="28"/>
                <w:szCs w:val="28"/>
              </w:rPr>
            </w:pPr>
          </w:p>
        </w:tc>
      </w:tr>
      <w:tr w:rsidR="00E93731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DC5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Panevėžys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31" w:rsidRDefault="00E93731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31" w:rsidRDefault="00E93731" w:rsidP="002C01C0">
            <w:pPr>
              <w:rPr>
                <w:b/>
                <w:sz w:val="28"/>
                <w:szCs w:val="28"/>
              </w:rPr>
            </w:pPr>
          </w:p>
        </w:tc>
      </w:tr>
      <w:tr w:rsidR="00E66624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9A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E6662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Greitojo čiuožimo varžybos Lietuvos 100- </w:t>
            </w:r>
            <w:proofErr w:type="spellStart"/>
            <w:r>
              <w:rPr>
                <w:sz w:val="28"/>
                <w:szCs w:val="28"/>
              </w:rPr>
              <w:t>mečiui</w:t>
            </w:r>
            <w:proofErr w:type="spellEnd"/>
            <w:r>
              <w:rPr>
                <w:sz w:val="28"/>
                <w:szCs w:val="28"/>
              </w:rPr>
              <w:t xml:space="preserve"> paminėti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V.Rudzinskas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4" w:rsidRDefault="00E66624" w:rsidP="002C01C0">
            <w:pPr>
              <w:rPr>
                <w:b/>
                <w:sz w:val="28"/>
                <w:szCs w:val="28"/>
              </w:rPr>
            </w:pPr>
          </w:p>
        </w:tc>
      </w:tr>
      <w:tr w:rsidR="00E66624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9A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D61636">
              <w:rPr>
                <w:b/>
                <w:sz w:val="28"/>
                <w:szCs w:val="28"/>
              </w:rPr>
              <w:t>15/18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Vasario 16- </w:t>
            </w:r>
            <w:proofErr w:type="spellStart"/>
            <w:r>
              <w:rPr>
                <w:sz w:val="28"/>
                <w:szCs w:val="28"/>
              </w:rPr>
              <w:t>osios</w:t>
            </w:r>
            <w:proofErr w:type="spellEnd"/>
            <w:r>
              <w:rPr>
                <w:sz w:val="28"/>
                <w:szCs w:val="28"/>
              </w:rPr>
              <w:t xml:space="preserve"> paminėjimo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L.Putrimas</w:t>
            </w:r>
          </w:p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Sugoniak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dal suaugę ir (2005-2007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4" w:rsidRDefault="00E66624" w:rsidP="002C01C0">
            <w:pPr>
              <w:rPr>
                <w:b/>
                <w:sz w:val="28"/>
                <w:szCs w:val="28"/>
              </w:rPr>
            </w:pPr>
          </w:p>
        </w:tc>
      </w:tr>
      <w:tr w:rsidR="00E66624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9A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E93731">
              <w:rPr>
                <w:b/>
                <w:sz w:val="28"/>
                <w:szCs w:val="28"/>
              </w:rPr>
              <w:t>16/18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Europos taurė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6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Austrija </w:t>
            </w:r>
          </w:p>
          <w:p w:rsidR="00E66624" w:rsidRDefault="00E66624" w:rsidP="00D6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Oberfeld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4" w:rsidRDefault="00E66624" w:rsidP="002C01C0">
            <w:pPr>
              <w:rPr>
                <w:b/>
                <w:sz w:val="28"/>
                <w:szCs w:val="28"/>
              </w:rPr>
            </w:pPr>
          </w:p>
        </w:tc>
      </w:tr>
      <w:tr w:rsidR="00E66624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9A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933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jaunimo pirmenybės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Pr="00766DFE" w:rsidRDefault="00E66624" w:rsidP="002C0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4" w:rsidRDefault="00E66624" w:rsidP="002C01C0">
            <w:pPr>
              <w:rPr>
                <w:b/>
                <w:sz w:val="28"/>
                <w:szCs w:val="28"/>
              </w:rPr>
            </w:pPr>
          </w:p>
        </w:tc>
      </w:tr>
      <w:tr w:rsidR="00E66624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9A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EF4F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Baltijos šalių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E66624" w:rsidRDefault="00E66624" w:rsidP="002C0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(2005-2008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4" w:rsidRDefault="00E66624" w:rsidP="002C01C0">
            <w:pPr>
              <w:rPr>
                <w:b/>
                <w:sz w:val="28"/>
                <w:szCs w:val="28"/>
              </w:rPr>
            </w:pPr>
          </w:p>
        </w:tc>
      </w:tr>
      <w:tr w:rsidR="00E66624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9A2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 w:rsidRPr="00D61636">
              <w:rPr>
                <w:b/>
                <w:sz w:val="28"/>
                <w:szCs w:val="28"/>
              </w:rPr>
              <w:t>19/22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L.Putrimas</w:t>
            </w:r>
          </w:p>
          <w:p w:rsidR="00E66624" w:rsidRDefault="00E66624" w:rsidP="002C0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A.Sugoniak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( 2004-2006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Baltarusija</w:t>
            </w:r>
          </w:p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Vitebskas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4" w:rsidRDefault="00E66624" w:rsidP="002C01C0">
            <w:pPr>
              <w:rPr>
                <w:b/>
                <w:sz w:val="28"/>
                <w:szCs w:val="28"/>
              </w:rPr>
            </w:pPr>
          </w:p>
        </w:tc>
      </w:tr>
      <w:tr w:rsidR="00E66624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DD2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Nevėžio taurė, jaunių – jaunučių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</w:p>
          <w:p w:rsidR="00E66624" w:rsidRPr="00DE52AA" w:rsidRDefault="00E66624" w:rsidP="002C0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Panevėžys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4" w:rsidRDefault="00E66624" w:rsidP="002C01C0">
            <w:pPr>
              <w:rPr>
                <w:b/>
                <w:sz w:val="28"/>
                <w:szCs w:val="28"/>
              </w:rPr>
            </w:pPr>
          </w:p>
        </w:tc>
      </w:tr>
      <w:tr w:rsidR="00E66624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34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>
              <w:rPr>
                <w:b/>
                <w:sz w:val="28"/>
                <w:szCs w:val="28"/>
              </w:rPr>
              <w:t>23/24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</w:t>
            </w:r>
            <w:r>
              <w:rPr>
                <w:sz w:val="28"/>
                <w:szCs w:val="28"/>
              </w:rPr>
              <w:lastRenderedPageBreak/>
              <w:t>čempionatas U-21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EF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R.Žemaitaitis</w:t>
            </w:r>
          </w:p>
          <w:p w:rsidR="00E66624" w:rsidRDefault="00E66624" w:rsidP="00EF4F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dal (1998-</w:t>
            </w:r>
            <w:r>
              <w:rPr>
                <w:sz w:val="28"/>
                <w:szCs w:val="28"/>
              </w:rPr>
              <w:lastRenderedPageBreak/>
              <w:t xml:space="preserve">2002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4" w:rsidRDefault="00E66624" w:rsidP="002C01C0">
            <w:pPr>
              <w:rPr>
                <w:b/>
                <w:sz w:val="28"/>
                <w:szCs w:val="28"/>
              </w:rPr>
            </w:pPr>
          </w:p>
        </w:tc>
      </w:tr>
      <w:tr w:rsidR="00E66624" w:rsidTr="00E93731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EA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2018-02-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BFP irkluotojų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02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dal (2001-2007 g.m.)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24" w:rsidRDefault="00E66624" w:rsidP="002C01C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4" w:rsidRDefault="00E66624" w:rsidP="002C01C0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0202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2BA"/>
    <w:rsid w:val="000202BA"/>
    <w:rsid w:val="001471CD"/>
    <w:rsid w:val="00196ED0"/>
    <w:rsid w:val="002D1098"/>
    <w:rsid w:val="00387681"/>
    <w:rsid w:val="003F4995"/>
    <w:rsid w:val="0068549E"/>
    <w:rsid w:val="006A3B17"/>
    <w:rsid w:val="006B2BE8"/>
    <w:rsid w:val="007217E0"/>
    <w:rsid w:val="007F5776"/>
    <w:rsid w:val="008220F1"/>
    <w:rsid w:val="009C2A9F"/>
    <w:rsid w:val="00AB1A92"/>
    <w:rsid w:val="00AB5FD5"/>
    <w:rsid w:val="00C63AA9"/>
    <w:rsid w:val="00D40FEB"/>
    <w:rsid w:val="00D61636"/>
    <w:rsid w:val="00E66624"/>
    <w:rsid w:val="00E93731"/>
    <w:rsid w:val="00E97F4C"/>
    <w:rsid w:val="00E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BA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2BA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BA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16</cp:revision>
  <dcterms:created xsi:type="dcterms:W3CDTF">2018-01-15T11:32:00Z</dcterms:created>
  <dcterms:modified xsi:type="dcterms:W3CDTF">2018-02-07T07:45:00Z</dcterms:modified>
</cp:coreProperties>
</file>