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3EE" w:rsidRDefault="004B73EE" w:rsidP="004B73E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>
            <wp:extent cx="981075" cy="962025"/>
            <wp:effectExtent l="19050" t="0" r="9525" b="0"/>
            <wp:docPr id="1" name="Picture 1" descr="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3EE" w:rsidRDefault="004B73EE" w:rsidP="004B73EE">
      <w:pPr>
        <w:jc w:val="center"/>
        <w:rPr>
          <w:b/>
          <w:sz w:val="28"/>
          <w:szCs w:val="28"/>
        </w:rPr>
      </w:pPr>
    </w:p>
    <w:p w:rsidR="004B73EE" w:rsidRDefault="00292870" w:rsidP="004B73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 M.</w:t>
      </w:r>
      <w:r w:rsidR="002165CF">
        <w:rPr>
          <w:b/>
          <w:sz w:val="28"/>
          <w:szCs w:val="28"/>
        </w:rPr>
        <w:t xml:space="preserve"> KOVO</w:t>
      </w:r>
      <w:r w:rsidR="004B73EE">
        <w:rPr>
          <w:b/>
          <w:sz w:val="28"/>
          <w:szCs w:val="28"/>
        </w:rPr>
        <w:t xml:space="preserve"> MĖN. VEIKLOS PLANAS</w:t>
      </w:r>
    </w:p>
    <w:p w:rsidR="004B73EE" w:rsidRDefault="004B73EE" w:rsidP="004B73EE">
      <w:pPr>
        <w:ind w:left="7920" w:firstLine="720"/>
        <w:rPr>
          <w:szCs w:val="24"/>
        </w:rPr>
      </w:pPr>
      <w:r>
        <w:rPr>
          <w:szCs w:val="24"/>
        </w:rPr>
        <w:t xml:space="preserve">                        TVIRTINU</w:t>
      </w:r>
    </w:p>
    <w:p w:rsidR="004B73EE" w:rsidRDefault="004B73EE" w:rsidP="004B73EE">
      <w:pPr>
        <w:jc w:val="center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               Sporto centro</w:t>
      </w:r>
      <w:r>
        <w:rPr>
          <w:szCs w:val="24"/>
        </w:rPr>
        <w:tab/>
      </w:r>
    </w:p>
    <w:p w:rsidR="004B73EE" w:rsidRDefault="004B73EE" w:rsidP="004B73EE">
      <w:pPr>
        <w:jc w:val="center"/>
        <w:rPr>
          <w:szCs w:val="24"/>
        </w:rPr>
      </w:pPr>
      <w:r>
        <w:rPr>
          <w:szCs w:val="24"/>
        </w:rPr>
        <w:tab/>
        <w:t xml:space="preserve">                                                                                                                     </w:t>
      </w:r>
    </w:p>
    <w:p w:rsidR="004B73EE" w:rsidRDefault="004B73EE" w:rsidP="004B73EE">
      <w:pPr>
        <w:jc w:val="center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                            direktorius</w:t>
      </w:r>
    </w:p>
    <w:p w:rsidR="004B73EE" w:rsidRDefault="004B73EE" w:rsidP="004B73EE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Alfredas Antanas Vainauskas</w:t>
      </w:r>
    </w:p>
    <w:p w:rsidR="004B73EE" w:rsidRDefault="004B73EE" w:rsidP="004B73E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</w:p>
    <w:tbl>
      <w:tblPr>
        <w:tblStyle w:val="TableGrid"/>
        <w:tblW w:w="14940" w:type="dxa"/>
        <w:tblInd w:w="-522" w:type="dxa"/>
        <w:tblLayout w:type="fixed"/>
        <w:tblLook w:val="04A0"/>
      </w:tblPr>
      <w:tblGrid>
        <w:gridCol w:w="629"/>
        <w:gridCol w:w="1891"/>
        <w:gridCol w:w="2520"/>
        <w:gridCol w:w="2250"/>
        <w:gridCol w:w="1875"/>
        <w:gridCol w:w="1890"/>
        <w:gridCol w:w="1635"/>
        <w:gridCol w:w="2250"/>
      </w:tblGrid>
      <w:tr w:rsidR="004B73EE" w:rsidTr="0028128A">
        <w:trPr>
          <w:trHeight w:val="104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EE" w:rsidRDefault="004B73EE" w:rsidP="004C7F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Eil. </w:t>
            </w:r>
            <w:proofErr w:type="spellStart"/>
            <w:r>
              <w:rPr>
                <w:b/>
                <w:sz w:val="28"/>
                <w:szCs w:val="28"/>
              </w:rPr>
              <w:t>Nr</w:t>
            </w:r>
            <w:proofErr w:type="spell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EE" w:rsidRDefault="004B73EE" w:rsidP="004C7F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/laikas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EE" w:rsidRDefault="004B73EE" w:rsidP="004C7F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Pavadiniams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EE" w:rsidRDefault="004B73EE" w:rsidP="004C7F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Atsakingas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EE" w:rsidRDefault="004B73EE" w:rsidP="004C7F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Dalyviai (gimimo metai)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EE" w:rsidRDefault="004B73EE" w:rsidP="004C7F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Vieta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EE" w:rsidRDefault="004B73EE" w:rsidP="004C7F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Kita informacija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EE" w:rsidRDefault="004B73EE" w:rsidP="004C7F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Rezultatas</w:t>
            </w:r>
          </w:p>
        </w:tc>
      </w:tr>
      <w:tr w:rsidR="00EC0973" w:rsidTr="0028128A">
        <w:trPr>
          <w:trHeight w:val="104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73" w:rsidRPr="009959E8" w:rsidRDefault="009959E8" w:rsidP="004C7F30">
            <w:pPr>
              <w:rPr>
                <w:sz w:val="28"/>
                <w:szCs w:val="28"/>
              </w:rPr>
            </w:pPr>
            <w:r w:rsidRPr="009959E8">
              <w:rPr>
                <w:sz w:val="28"/>
                <w:szCs w:val="28"/>
              </w:rPr>
              <w:t>1.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73" w:rsidRPr="00EC0973" w:rsidRDefault="00EC0973" w:rsidP="004C7F30">
            <w:pPr>
              <w:rPr>
                <w:sz w:val="28"/>
                <w:szCs w:val="28"/>
              </w:rPr>
            </w:pPr>
            <w:r w:rsidRPr="00EC0973">
              <w:rPr>
                <w:sz w:val="28"/>
                <w:szCs w:val="28"/>
              </w:rPr>
              <w:t>2017-03-02/05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73" w:rsidRPr="00EC0973" w:rsidRDefault="00EC0973" w:rsidP="004C7F30">
            <w:pPr>
              <w:rPr>
                <w:sz w:val="28"/>
                <w:szCs w:val="28"/>
              </w:rPr>
            </w:pPr>
            <w:r w:rsidRPr="00EC0973">
              <w:rPr>
                <w:sz w:val="28"/>
                <w:szCs w:val="28"/>
              </w:rPr>
              <w:t xml:space="preserve">Europos atvira </w:t>
            </w:r>
            <w:proofErr w:type="spellStart"/>
            <w:r w:rsidRPr="00EC0973">
              <w:rPr>
                <w:sz w:val="28"/>
                <w:szCs w:val="28"/>
              </w:rPr>
              <w:t>tautrė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73" w:rsidRPr="00EC0973" w:rsidRDefault="00EC0973" w:rsidP="004C7F30">
            <w:pPr>
              <w:rPr>
                <w:sz w:val="28"/>
                <w:szCs w:val="28"/>
              </w:rPr>
            </w:pPr>
            <w:r w:rsidRPr="00EC0973">
              <w:rPr>
                <w:sz w:val="28"/>
                <w:szCs w:val="28"/>
              </w:rPr>
              <w:t>K.Vitkauskas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73" w:rsidRPr="00EC0973" w:rsidRDefault="00EC0973" w:rsidP="004C7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dal (s</w:t>
            </w:r>
            <w:r w:rsidRPr="00EC0973">
              <w:rPr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au</w:t>
            </w:r>
            <w:r w:rsidRPr="00EC0973">
              <w:rPr>
                <w:sz w:val="28"/>
                <w:szCs w:val="28"/>
              </w:rPr>
              <w:t>gę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73" w:rsidRPr="00EC0973" w:rsidRDefault="00EC0973" w:rsidP="004C7F30">
            <w:pPr>
              <w:rPr>
                <w:sz w:val="28"/>
                <w:szCs w:val="28"/>
              </w:rPr>
            </w:pPr>
            <w:r w:rsidRPr="00EC0973">
              <w:rPr>
                <w:sz w:val="28"/>
                <w:szCs w:val="28"/>
              </w:rPr>
              <w:t>Lenkija</w:t>
            </w:r>
          </w:p>
          <w:p w:rsidR="00EC0973" w:rsidRDefault="00EC0973" w:rsidP="004C7F30">
            <w:pPr>
              <w:rPr>
                <w:b/>
                <w:sz w:val="28"/>
                <w:szCs w:val="28"/>
              </w:rPr>
            </w:pPr>
            <w:proofErr w:type="spellStart"/>
            <w:r w:rsidRPr="00EC0973">
              <w:rPr>
                <w:sz w:val="28"/>
                <w:szCs w:val="28"/>
              </w:rPr>
              <w:t>Katovicai</w:t>
            </w:r>
            <w:proofErr w:type="spellEnd"/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73" w:rsidRDefault="00EC0973" w:rsidP="004C7F30">
            <w:pPr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73" w:rsidRDefault="00EC0973" w:rsidP="004C7F30">
            <w:pPr>
              <w:rPr>
                <w:b/>
                <w:sz w:val="28"/>
                <w:szCs w:val="28"/>
              </w:rPr>
            </w:pPr>
          </w:p>
        </w:tc>
      </w:tr>
      <w:tr w:rsidR="004B73EE" w:rsidTr="0028128A">
        <w:trPr>
          <w:trHeight w:val="14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EE" w:rsidRDefault="009959E8" w:rsidP="004C7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B73EE">
              <w:rPr>
                <w:sz w:val="28"/>
                <w:szCs w:val="28"/>
              </w:rPr>
              <w:t>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EE" w:rsidRDefault="00040B2B" w:rsidP="004C7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2017-03-03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EE" w:rsidRDefault="00040B2B" w:rsidP="004C7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Lietuvos vaikų pirmenybės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70" w:rsidRDefault="00040B2B" w:rsidP="004C7F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R.Voronkovo</w:t>
            </w:r>
            <w:proofErr w:type="spellEnd"/>
          </w:p>
          <w:p w:rsidR="00040B2B" w:rsidRDefault="00040B2B" w:rsidP="004C7F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I.Ivoškienė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EE" w:rsidRDefault="00040B2B" w:rsidP="004C7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dal (2004 ir </w:t>
            </w:r>
            <w:proofErr w:type="spellStart"/>
            <w:r>
              <w:rPr>
                <w:sz w:val="28"/>
                <w:szCs w:val="28"/>
              </w:rPr>
              <w:t>jaun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EE" w:rsidRDefault="00040B2B" w:rsidP="004C7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Vilnius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EE" w:rsidRDefault="004B73EE" w:rsidP="004C7F3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EE" w:rsidRDefault="004B73EE" w:rsidP="004C7F30">
            <w:pPr>
              <w:rPr>
                <w:b/>
                <w:sz w:val="28"/>
                <w:szCs w:val="28"/>
              </w:rPr>
            </w:pPr>
          </w:p>
        </w:tc>
      </w:tr>
      <w:tr w:rsidR="00F53E81" w:rsidTr="0028128A">
        <w:trPr>
          <w:trHeight w:val="14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81" w:rsidRDefault="009959E8" w:rsidP="004C7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81" w:rsidRDefault="00F53E81" w:rsidP="00465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2017-03-03/05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81" w:rsidRDefault="00F53E81" w:rsidP="00465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Kaunas </w:t>
            </w:r>
            <w:proofErr w:type="spellStart"/>
            <w:r>
              <w:rPr>
                <w:sz w:val="28"/>
                <w:szCs w:val="28"/>
              </w:rPr>
              <w:t>Ice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Winter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Cup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81" w:rsidRDefault="00F53E81" w:rsidP="00465B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G.Žibortaitė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81" w:rsidRDefault="00F53E81" w:rsidP="00465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dal (2003-2009)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81" w:rsidRDefault="00F53E81" w:rsidP="00465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Kaunas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81" w:rsidRDefault="00F53E81" w:rsidP="004C7F3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1" w:rsidRDefault="00F53E81" w:rsidP="004C7F30">
            <w:pPr>
              <w:rPr>
                <w:b/>
                <w:sz w:val="28"/>
                <w:szCs w:val="28"/>
              </w:rPr>
            </w:pPr>
          </w:p>
        </w:tc>
      </w:tr>
      <w:tr w:rsidR="00F53E81" w:rsidTr="0028128A">
        <w:trPr>
          <w:trHeight w:val="14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81" w:rsidRDefault="009959E8" w:rsidP="004C7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81" w:rsidRDefault="00F53E81" w:rsidP="00190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2017-03-04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81" w:rsidRDefault="00F53E81" w:rsidP="00190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LSŠF reitingo varžybos „Liepsnojantis šokis – 2017“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81" w:rsidRDefault="00F53E81" w:rsidP="00190C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M.Prūsaitis</w:t>
            </w:r>
            <w:proofErr w:type="spellEnd"/>
          </w:p>
          <w:p w:rsidR="00F53E81" w:rsidRDefault="00F53E81" w:rsidP="00190C8D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81" w:rsidRDefault="00F53E81" w:rsidP="00190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dal (2012-2003)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81" w:rsidRDefault="00F53E81" w:rsidP="00190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Garliava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81" w:rsidRDefault="00F53E81" w:rsidP="004C7F3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1" w:rsidRDefault="00F53E81" w:rsidP="004C7F30">
            <w:pPr>
              <w:rPr>
                <w:b/>
                <w:sz w:val="28"/>
                <w:szCs w:val="28"/>
              </w:rPr>
            </w:pPr>
          </w:p>
        </w:tc>
      </w:tr>
      <w:tr w:rsidR="003F1C95" w:rsidTr="0028128A">
        <w:trPr>
          <w:trHeight w:val="14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95" w:rsidRDefault="009959E8" w:rsidP="004C7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95" w:rsidRDefault="003F1C95" w:rsidP="00190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2017-03-04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95" w:rsidRDefault="003F1C95" w:rsidP="00190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Marijampolės </w:t>
            </w:r>
            <w:r>
              <w:rPr>
                <w:sz w:val="28"/>
                <w:szCs w:val="28"/>
              </w:rPr>
              <w:lastRenderedPageBreak/>
              <w:t>irkluotojų BFP varžybos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95" w:rsidRDefault="003F1C95" w:rsidP="00190C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O.Manomaitis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95" w:rsidRDefault="003F1C95" w:rsidP="00190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dal (2000-</w:t>
            </w:r>
            <w:r>
              <w:rPr>
                <w:sz w:val="28"/>
                <w:szCs w:val="28"/>
              </w:rPr>
              <w:lastRenderedPageBreak/>
              <w:t>2005)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95" w:rsidRDefault="00672DBA" w:rsidP="00190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Marijampolė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95" w:rsidRDefault="003F1C95" w:rsidP="004C7F3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95" w:rsidRDefault="003F1C95" w:rsidP="004C7F30">
            <w:pPr>
              <w:rPr>
                <w:b/>
                <w:sz w:val="28"/>
                <w:szCs w:val="28"/>
              </w:rPr>
            </w:pPr>
          </w:p>
        </w:tc>
      </w:tr>
      <w:tr w:rsidR="005F4AC2" w:rsidTr="0028128A">
        <w:trPr>
          <w:trHeight w:val="14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C2" w:rsidRDefault="009959E8" w:rsidP="004C7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C2" w:rsidRDefault="005F4AC2" w:rsidP="00190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2017-03-04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C2" w:rsidRDefault="005F4AC2" w:rsidP="00190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Mokslų akademijos turistų klubo moksleivių turistinės technikos varžybos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C2" w:rsidRDefault="005F4AC2" w:rsidP="00190C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K.Dringelis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C2" w:rsidRDefault="005F4AC2" w:rsidP="00190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dal (2002-2010)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C2" w:rsidRDefault="005F4AC2" w:rsidP="00190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Vilnius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C2" w:rsidRDefault="005F4AC2" w:rsidP="004C7F3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C2" w:rsidRDefault="005F4AC2" w:rsidP="004C7F30">
            <w:pPr>
              <w:rPr>
                <w:b/>
                <w:sz w:val="28"/>
                <w:szCs w:val="28"/>
              </w:rPr>
            </w:pPr>
          </w:p>
        </w:tc>
      </w:tr>
      <w:tr w:rsidR="00F53E81" w:rsidTr="0028128A">
        <w:trPr>
          <w:trHeight w:val="14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81" w:rsidRDefault="009959E8" w:rsidP="004C7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81" w:rsidRDefault="00F53E81" w:rsidP="004C7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2017-03-04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81" w:rsidRDefault="00F53E81" w:rsidP="004C7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Atviras Alytaus dziudo čempionatas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81" w:rsidRDefault="00F53E81" w:rsidP="00216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R.Žemaitaitis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81" w:rsidRDefault="00F53E81" w:rsidP="004C7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dal ( 2002 ir </w:t>
            </w:r>
            <w:proofErr w:type="spellStart"/>
            <w:r>
              <w:rPr>
                <w:sz w:val="28"/>
                <w:szCs w:val="28"/>
              </w:rPr>
              <w:t>jaun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81" w:rsidRDefault="00F53E81" w:rsidP="004C7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Alytus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81" w:rsidRDefault="00F53E81" w:rsidP="004C7F3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1" w:rsidRDefault="00F53E81" w:rsidP="004C7F30">
            <w:pPr>
              <w:rPr>
                <w:b/>
                <w:sz w:val="28"/>
                <w:szCs w:val="28"/>
              </w:rPr>
            </w:pPr>
          </w:p>
        </w:tc>
      </w:tr>
      <w:tr w:rsidR="00F53E81" w:rsidTr="0028128A">
        <w:trPr>
          <w:trHeight w:val="14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81" w:rsidRDefault="009959E8" w:rsidP="004C7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81" w:rsidRDefault="00F53E81" w:rsidP="004C7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2017-03-04/05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81" w:rsidRDefault="00F53E81" w:rsidP="004C7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Europos atviras dziudo turnyras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81" w:rsidRDefault="00F53E81" w:rsidP="00216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R.Žemaitaitis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81" w:rsidRDefault="00F53E81" w:rsidP="004C7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dal (</w:t>
            </w:r>
            <w:proofErr w:type="spellStart"/>
            <w:r>
              <w:rPr>
                <w:sz w:val="28"/>
                <w:szCs w:val="28"/>
              </w:rPr>
              <w:t>saugę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81" w:rsidRDefault="00F53E81" w:rsidP="004C7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Lenkija</w:t>
            </w:r>
          </w:p>
          <w:p w:rsidR="00F53E81" w:rsidRDefault="00F53E81" w:rsidP="004C7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Varšuva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81" w:rsidRDefault="00F53E81" w:rsidP="004C7F3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1" w:rsidRDefault="00F53E81" w:rsidP="004C7F30">
            <w:pPr>
              <w:rPr>
                <w:b/>
                <w:sz w:val="28"/>
                <w:szCs w:val="28"/>
              </w:rPr>
            </w:pPr>
          </w:p>
        </w:tc>
      </w:tr>
      <w:tr w:rsidR="00F53E81" w:rsidTr="0028128A">
        <w:trPr>
          <w:trHeight w:val="14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81" w:rsidRDefault="009959E8" w:rsidP="004C7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81" w:rsidRDefault="00F53E81" w:rsidP="00214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2017-03-05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81" w:rsidRDefault="00F53E81" w:rsidP="00214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XIII </w:t>
            </w:r>
            <w:proofErr w:type="spellStart"/>
            <w:r>
              <w:rPr>
                <w:sz w:val="28"/>
                <w:szCs w:val="28"/>
              </w:rPr>
              <w:t>Minieuropa</w:t>
            </w:r>
            <w:proofErr w:type="spellEnd"/>
            <w:r>
              <w:rPr>
                <w:sz w:val="28"/>
                <w:szCs w:val="28"/>
              </w:rPr>
              <w:t xml:space="preserve"> 2017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81" w:rsidRDefault="00F53E81" w:rsidP="002145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R.Stkauskaitė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81" w:rsidRDefault="00F53E81" w:rsidP="00214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dal (1999-2006)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81" w:rsidRDefault="00F53E81" w:rsidP="00214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Lenkija</w:t>
            </w:r>
          </w:p>
          <w:p w:rsidR="00F53E81" w:rsidRDefault="00F53E81" w:rsidP="00214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Varšuva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81" w:rsidRDefault="00F53E81" w:rsidP="004C7F3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1" w:rsidRDefault="00F53E81" w:rsidP="004C7F30">
            <w:pPr>
              <w:rPr>
                <w:b/>
                <w:sz w:val="28"/>
                <w:szCs w:val="28"/>
              </w:rPr>
            </w:pPr>
          </w:p>
        </w:tc>
      </w:tr>
      <w:tr w:rsidR="00F53E81" w:rsidTr="0028128A">
        <w:trPr>
          <w:trHeight w:val="14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81" w:rsidRDefault="009959E8" w:rsidP="004C7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81" w:rsidRDefault="00F53E81" w:rsidP="00214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2017-03-06/12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81" w:rsidRDefault="00F53E81" w:rsidP="00214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Dziudo stovykla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81" w:rsidRDefault="00F53E81" w:rsidP="00214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R.Žemaitaitis</w:t>
            </w:r>
          </w:p>
          <w:p w:rsidR="00F53E81" w:rsidRDefault="00F53E81" w:rsidP="0021454F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81" w:rsidRDefault="00EC0973" w:rsidP="00214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53E81">
              <w:rPr>
                <w:sz w:val="28"/>
                <w:szCs w:val="28"/>
              </w:rPr>
              <w:t xml:space="preserve"> dal (suaugę)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81" w:rsidRDefault="00F53E81" w:rsidP="00214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Čekija</w:t>
            </w:r>
          </w:p>
          <w:p w:rsidR="00F53E81" w:rsidRDefault="00F53E81" w:rsidP="002145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Nymburg</w:t>
            </w:r>
            <w:proofErr w:type="spellEnd"/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81" w:rsidRDefault="00F53E81" w:rsidP="004C7F3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1" w:rsidRDefault="00F53E81" w:rsidP="004C7F30">
            <w:pPr>
              <w:rPr>
                <w:b/>
                <w:sz w:val="28"/>
                <w:szCs w:val="28"/>
              </w:rPr>
            </w:pPr>
          </w:p>
        </w:tc>
      </w:tr>
      <w:tr w:rsidR="00F53E81" w:rsidTr="0028128A">
        <w:trPr>
          <w:trHeight w:val="14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81" w:rsidRDefault="009959E8" w:rsidP="004C7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81" w:rsidRDefault="00F53E81" w:rsidP="004C7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2017-03-08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81" w:rsidRDefault="00F53E81" w:rsidP="004C7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Kauno </w:t>
            </w:r>
            <w:proofErr w:type="spellStart"/>
            <w:r>
              <w:rPr>
                <w:sz w:val="28"/>
                <w:szCs w:val="28"/>
              </w:rPr>
              <w:t>junučių</w:t>
            </w:r>
            <w:proofErr w:type="spellEnd"/>
            <w:r>
              <w:rPr>
                <w:sz w:val="28"/>
                <w:szCs w:val="28"/>
              </w:rPr>
              <w:t xml:space="preserve"> trikovės varžybos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81" w:rsidRDefault="00F53E81" w:rsidP="00040B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R.Voronkovo</w:t>
            </w:r>
            <w:proofErr w:type="spellEnd"/>
          </w:p>
          <w:p w:rsidR="00F53E81" w:rsidRDefault="00F53E81" w:rsidP="00040B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I.Ivoškienė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81" w:rsidRDefault="00F53E81" w:rsidP="004C7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dal (2002 ir </w:t>
            </w:r>
            <w:proofErr w:type="spellStart"/>
            <w:r>
              <w:rPr>
                <w:sz w:val="28"/>
                <w:szCs w:val="28"/>
              </w:rPr>
              <w:t>jaun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81" w:rsidRDefault="00F53E81" w:rsidP="004C7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Kaunas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81" w:rsidRDefault="00F53E81" w:rsidP="004C7F3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1" w:rsidRDefault="00F53E81" w:rsidP="004C7F30">
            <w:pPr>
              <w:rPr>
                <w:b/>
                <w:sz w:val="28"/>
                <w:szCs w:val="28"/>
              </w:rPr>
            </w:pPr>
          </w:p>
        </w:tc>
      </w:tr>
      <w:tr w:rsidR="00F53E81" w:rsidTr="0028128A">
        <w:trPr>
          <w:trHeight w:val="14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81" w:rsidRDefault="009959E8" w:rsidP="004C7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81" w:rsidRDefault="00F53E81" w:rsidP="004C7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2017-03-10/12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81" w:rsidRDefault="00F53E81" w:rsidP="004C7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Jelgava </w:t>
            </w:r>
            <w:proofErr w:type="spellStart"/>
            <w:r>
              <w:rPr>
                <w:sz w:val="28"/>
                <w:szCs w:val="28"/>
              </w:rPr>
              <w:t>Cup</w:t>
            </w:r>
            <w:proofErr w:type="spellEnd"/>
            <w:r>
              <w:rPr>
                <w:sz w:val="28"/>
                <w:szCs w:val="28"/>
              </w:rPr>
              <w:t xml:space="preserve"> 2017“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81" w:rsidRDefault="00F53E81" w:rsidP="00040B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R.Stkauskaitė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53E81" w:rsidRDefault="00F53E81" w:rsidP="00040B2B">
            <w:pPr>
              <w:rPr>
                <w:sz w:val="28"/>
                <w:szCs w:val="28"/>
              </w:rPr>
            </w:pPr>
          </w:p>
          <w:p w:rsidR="00F53E81" w:rsidRDefault="00F53E81" w:rsidP="00040B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G.Žibortaitė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81" w:rsidRDefault="00F53E81" w:rsidP="004C7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dal (2006-2010)</w:t>
            </w:r>
          </w:p>
          <w:p w:rsidR="00F53E81" w:rsidRDefault="00F53E81" w:rsidP="004C7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dal (2002-2009)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81" w:rsidRDefault="00F53E81" w:rsidP="004C7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Latvija Jelgava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81" w:rsidRDefault="00F53E81" w:rsidP="004C7F3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1" w:rsidRDefault="00F53E81" w:rsidP="004C7F30">
            <w:pPr>
              <w:rPr>
                <w:b/>
                <w:sz w:val="28"/>
                <w:szCs w:val="28"/>
              </w:rPr>
            </w:pPr>
          </w:p>
        </w:tc>
      </w:tr>
      <w:tr w:rsidR="0092326B" w:rsidTr="0028128A">
        <w:trPr>
          <w:trHeight w:val="14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6B" w:rsidRDefault="009959E8" w:rsidP="004C7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6B" w:rsidRDefault="0092326B" w:rsidP="004C7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2017-03-11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6B" w:rsidRDefault="0092326B" w:rsidP="0092326B">
            <w:pPr>
              <w:ind w:right="-1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X-</w:t>
            </w:r>
            <w:proofErr w:type="spellStart"/>
            <w:r>
              <w:rPr>
                <w:sz w:val="28"/>
                <w:szCs w:val="28"/>
              </w:rPr>
              <w:t>tasis</w:t>
            </w:r>
            <w:proofErr w:type="spellEnd"/>
            <w:r>
              <w:rPr>
                <w:sz w:val="28"/>
                <w:szCs w:val="28"/>
              </w:rPr>
              <w:t xml:space="preserve"> kovo 11- </w:t>
            </w:r>
            <w:proofErr w:type="spellStart"/>
            <w:r>
              <w:rPr>
                <w:sz w:val="28"/>
                <w:szCs w:val="28"/>
              </w:rPr>
              <w:t>osios</w:t>
            </w:r>
            <w:proofErr w:type="spellEnd"/>
            <w:r>
              <w:rPr>
                <w:sz w:val="28"/>
                <w:szCs w:val="28"/>
              </w:rPr>
              <w:t xml:space="preserve"> bėgimas „Nepriklausomybės Mylia“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6B" w:rsidRDefault="0092326B" w:rsidP="00040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ESSC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6B" w:rsidRDefault="0092326B" w:rsidP="004C7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 dal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6B" w:rsidRDefault="0092326B" w:rsidP="004C7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Elektrėnai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6B" w:rsidRDefault="0092326B" w:rsidP="004C7F3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6B" w:rsidRDefault="0092326B" w:rsidP="004C7F30">
            <w:pPr>
              <w:rPr>
                <w:b/>
                <w:sz w:val="28"/>
                <w:szCs w:val="28"/>
              </w:rPr>
            </w:pPr>
          </w:p>
        </w:tc>
      </w:tr>
      <w:tr w:rsidR="0028128A" w:rsidTr="0028128A">
        <w:trPr>
          <w:trHeight w:val="14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8A" w:rsidRDefault="009959E8" w:rsidP="004C7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8A" w:rsidRDefault="0028128A" w:rsidP="004C7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2017-03-11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8A" w:rsidRPr="0028128A" w:rsidRDefault="0028128A" w:rsidP="0092326B">
            <w:pPr>
              <w:ind w:right="-198"/>
              <w:rPr>
                <w:sz w:val="28"/>
                <w:szCs w:val="28"/>
              </w:rPr>
            </w:pPr>
            <w:r w:rsidRPr="0028128A">
              <w:rPr>
                <w:sz w:val="28"/>
                <w:szCs w:val="28"/>
              </w:rPr>
              <w:t xml:space="preserve">Plaukimo varžybos Lietuvos Nepriklausomybės </w:t>
            </w:r>
            <w:r w:rsidRPr="0028128A">
              <w:rPr>
                <w:sz w:val="28"/>
                <w:szCs w:val="28"/>
              </w:rPr>
              <w:lastRenderedPageBreak/>
              <w:t>atkūrimo dienai paminėti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8A" w:rsidRDefault="0028128A" w:rsidP="00040B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D.Galiauskienė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8A" w:rsidRDefault="0028128A" w:rsidP="004C7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dal ( 2003-2009 ir </w:t>
            </w:r>
            <w:proofErr w:type="spellStart"/>
            <w:r>
              <w:rPr>
                <w:sz w:val="28"/>
                <w:szCs w:val="28"/>
              </w:rPr>
              <w:t>jaun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8A" w:rsidRDefault="0028128A" w:rsidP="004C7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Kaišiadorys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8A" w:rsidRDefault="0028128A" w:rsidP="004C7F3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A" w:rsidRDefault="0028128A" w:rsidP="004C7F30">
            <w:pPr>
              <w:rPr>
                <w:b/>
                <w:sz w:val="28"/>
                <w:szCs w:val="28"/>
              </w:rPr>
            </w:pPr>
          </w:p>
        </w:tc>
      </w:tr>
      <w:tr w:rsidR="0028128A" w:rsidTr="0028128A">
        <w:trPr>
          <w:trHeight w:val="14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8A" w:rsidRDefault="009959E8" w:rsidP="004C7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8A" w:rsidRDefault="0028128A" w:rsidP="004C7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2017-03-12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8A" w:rsidRPr="0028128A" w:rsidRDefault="0028128A" w:rsidP="0092326B">
            <w:pPr>
              <w:ind w:right="-198"/>
              <w:rPr>
                <w:sz w:val="28"/>
                <w:szCs w:val="28"/>
              </w:rPr>
            </w:pPr>
            <w:r w:rsidRPr="0028128A">
              <w:rPr>
                <w:sz w:val="28"/>
                <w:szCs w:val="28"/>
              </w:rPr>
              <w:t>„</w:t>
            </w:r>
            <w:proofErr w:type="spellStart"/>
            <w:r w:rsidRPr="0028128A">
              <w:rPr>
                <w:sz w:val="28"/>
                <w:szCs w:val="28"/>
              </w:rPr>
              <w:t>Zelta</w:t>
            </w:r>
            <w:proofErr w:type="spellEnd"/>
            <w:r w:rsidRPr="0028128A">
              <w:rPr>
                <w:sz w:val="28"/>
                <w:szCs w:val="28"/>
              </w:rPr>
              <w:t xml:space="preserve"> </w:t>
            </w:r>
            <w:proofErr w:type="spellStart"/>
            <w:r w:rsidRPr="0028128A">
              <w:rPr>
                <w:sz w:val="28"/>
                <w:szCs w:val="28"/>
              </w:rPr>
              <w:t>Zivtina</w:t>
            </w:r>
            <w:proofErr w:type="spellEnd"/>
            <w:r w:rsidRPr="0028128A">
              <w:rPr>
                <w:sz w:val="28"/>
                <w:szCs w:val="28"/>
              </w:rPr>
              <w:t xml:space="preserve"> 2017“ plaukimo varžybos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8A" w:rsidRDefault="0028128A" w:rsidP="00040B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D.Galiauskienė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8A" w:rsidRDefault="0028128A" w:rsidP="004C7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dal ( 2003-2009 ir jaun.)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8A" w:rsidRDefault="000C623C" w:rsidP="004C7F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Inčiukalnis</w:t>
            </w:r>
            <w:proofErr w:type="spellEnd"/>
            <w:r w:rsidR="0028128A">
              <w:rPr>
                <w:sz w:val="28"/>
                <w:szCs w:val="28"/>
              </w:rPr>
              <w:t>,</w:t>
            </w:r>
          </w:p>
          <w:p w:rsidR="0028128A" w:rsidRDefault="0028128A" w:rsidP="004C7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Latvija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8A" w:rsidRDefault="0028128A" w:rsidP="004C7F3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A" w:rsidRDefault="0028128A" w:rsidP="004C7F30">
            <w:pPr>
              <w:rPr>
                <w:b/>
                <w:sz w:val="28"/>
                <w:szCs w:val="28"/>
              </w:rPr>
            </w:pPr>
          </w:p>
        </w:tc>
      </w:tr>
      <w:tr w:rsidR="00EC0973" w:rsidTr="0028128A">
        <w:trPr>
          <w:trHeight w:val="14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73" w:rsidRDefault="009959E8" w:rsidP="004C7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73" w:rsidRDefault="00EC0973" w:rsidP="004C7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2017-03-12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73" w:rsidRPr="0028128A" w:rsidRDefault="00EC0973" w:rsidP="0092326B">
            <w:pPr>
              <w:ind w:right="-1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Šakių atviras vaikų čempionatas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73" w:rsidRDefault="00EC0973" w:rsidP="00EC0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R.Žemaitaitis</w:t>
            </w:r>
          </w:p>
          <w:p w:rsidR="00EC0973" w:rsidRDefault="00EC0973" w:rsidP="00040B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M.Bočkovė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73" w:rsidRDefault="00EC0973" w:rsidP="004C7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dal (vaikai)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73" w:rsidRDefault="00EC0973" w:rsidP="004C7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Šakiai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73" w:rsidRDefault="00EC0973" w:rsidP="004C7F3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73" w:rsidRDefault="00EC0973" w:rsidP="004C7F30">
            <w:pPr>
              <w:rPr>
                <w:b/>
                <w:sz w:val="28"/>
                <w:szCs w:val="28"/>
              </w:rPr>
            </w:pPr>
          </w:p>
        </w:tc>
      </w:tr>
      <w:tr w:rsidR="00F53E81" w:rsidTr="0028128A">
        <w:trPr>
          <w:trHeight w:val="14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81" w:rsidRDefault="009959E8" w:rsidP="004C7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81" w:rsidRDefault="00F53E81" w:rsidP="004C7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2017-03-16/19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81" w:rsidRDefault="00F53E81" w:rsidP="004C7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Tallink </w:t>
            </w:r>
            <w:proofErr w:type="spellStart"/>
            <w:r>
              <w:rPr>
                <w:sz w:val="28"/>
                <w:szCs w:val="28"/>
              </w:rPr>
              <w:t>Hotels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Cup</w:t>
            </w:r>
            <w:proofErr w:type="spellEnd"/>
            <w:r>
              <w:rPr>
                <w:sz w:val="28"/>
                <w:szCs w:val="28"/>
              </w:rPr>
              <w:t xml:space="preserve"> 2017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81" w:rsidRDefault="00F53E81" w:rsidP="00040B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R.Stkauskaitė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81" w:rsidRDefault="00F53E81" w:rsidP="004C7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14-16 dal (1999-2010)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81" w:rsidRDefault="00F53E81" w:rsidP="004C7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Talinas</w:t>
            </w:r>
          </w:p>
          <w:p w:rsidR="00F53E81" w:rsidRDefault="00F53E81" w:rsidP="004C7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Estija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81" w:rsidRDefault="00F53E81" w:rsidP="004C7F3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1" w:rsidRDefault="00F53E81" w:rsidP="004C7F30">
            <w:pPr>
              <w:rPr>
                <w:b/>
                <w:sz w:val="28"/>
                <w:szCs w:val="28"/>
              </w:rPr>
            </w:pPr>
          </w:p>
        </w:tc>
      </w:tr>
      <w:tr w:rsidR="009959E8" w:rsidTr="0028128A">
        <w:trPr>
          <w:trHeight w:val="14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E8" w:rsidRDefault="009959E8" w:rsidP="004C7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E8" w:rsidRDefault="009959E8" w:rsidP="004C7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2017-03-16/20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E8" w:rsidRDefault="009959E8" w:rsidP="004C7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Tarptautinis dziudo turnyras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E8" w:rsidRDefault="009959E8" w:rsidP="00040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K.Vitkauskas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E8" w:rsidRDefault="009959E8" w:rsidP="004C7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dal (U-20)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E8" w:rsidRDefault="009959E8" w:rsidP="004C7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Slovėnija,</w:t>
            </w:r>
          </w:p>
          <w:p w:rsidR="009959E8" w:rsidRDefault="009959E8" w:rsidP="004C7F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Koroška</w:t>
            </w:r>
            <w:proofErr w:type="spellEnd"/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E8" w:rsidRDefault="009959E8" w:rsidP="004C7F3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E8" w:rsidRDefault="009959E8" w:rsidP="004C7F30">
            <w:pPr>
              <w:rPr>
                <w:b/>
                <w:sz w:val="28"/>
                <w:szCs w:val="28"/>
              </w:rPr>
            </w:pPr>
          </w:p>
        </w:tc>
      </w:tr>
      <w:tr w:rsidR="00F53E81" w:rsidTr="0028128A">
        <w:trPr>
          <w:trHeight w:val="14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81" w:rsidRDefault="009959E8" w:rsidP="004C7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81" w:rsidRDefault="00F53E81" w:rsidP="004C7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2017-03-17/18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81" w:rsidRDefault="00F53E81" w:rsidP="004C7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Lietuvos jaunučių trikovės ir vaikų daugiakovės varžybos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81" w:rsidRDefault="00F53E81" w:rsidP="00040B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R.Voronkovo</w:t>
            </w:r>
            <w:proofErr w:type="spellEnd"/>
          </w:p>
          <w:p w:rsidR="00F53E81" w:rsidRDefault="00F53E81" w:rsidP="00040B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I.Ivoškienė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81" w:rsidRDefault="00F53E81" w:rsidP="004C7F30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81" w:rsidRDefault="00F53E81" w:rsidP="004C7F30">
            <w:pPr>
              <w:rPr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81" w:rsidRDefault="00F53E81" w:rsidP="004C7F3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1" w:rsidRDefault="00F53E81" w:rsidP="004C7F30">
            <w:pPr>
              <w:rPr>
                <w:b/>
                <w:sz w:val="28"/>
                <w:szCs w:val="28"/>
              </w:rPr>
            </w:pPr>
          </w:p>
        </w:tc>
      </w:tr>
      <w:tr w:rsidR="00F53E81" w:rsidTr="0028128A">
        <w:trPr>
          <w:trHeight w:val="14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81" w:rsidRDefault="009959E8" w:rsidP="004C7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81" w:rsidRDefault="00F53E81" w:rsidP="004C7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2017-03-18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81" w:rsidRDefault="00F53E81" w:rsidP="004C7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LSŠF reitingo varžybos „Sidabrinis sakalas – 2017“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81" w:rsidRDefault="00F53E81" w:rsidP="005A165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M.Prūsaitis</w:t>
            </w:r>
            <w:proofErr w:type="spellEnd"/>
          </w:p>
          <w:p w:rsidR="00F53E81" w:rsidRDefault="00F53E81" w:rsidP="005A165E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81" w:rsidRDefault="00F53E81" w:rsidP="005A1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dal (2012-2003)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81" w:rsidRDefault="00F53E81" w:rsidP="005A1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Kaunas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81" w:rsidRDefault="00F53E81" w:rsidP="004C7F3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1" w:rsidRDefault="00F53E81" w:rsidP="004C7F30">
            <w:pPr>
              <w:rPr>
                <w:b/>
                <w:sz w:val="28"/>
                <w:szCs w:val="28"/>
              </w:rPr>
            </w:pPr>
          </w:p>
        </w:tc>
      </w:tr>
      <w:tr w:rsidR="00EC0973" w:rsidTr="0028128A">
        <w:trPr>
          <w:trHeight w:val="14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73" w:rsidRDefault="009959E8" w:rsidP="004C7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73" w:rsidRDefault="00EC0973" w:rsidP="004C7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2017-03-18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73" w:rsidRDefault="00EC0973" w:rsidP="004C7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Atviras U-14 ir U-16 Latvijos čempionatas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73" w:rsidRDefault="00EC0973" w:rsidP="00EC0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R.Žemaitaitis</w:t>
            </w:r>
          </w:p>
          <w:p w:rsidR="00EC0973" w:rsidRDefault="00EC0973" w:rsidP="00EC09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M.Bočkovė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73" w:rsidRDefault="009959E8" w:rsidP="005A1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dal (u-14, u</w:t>
            </w:r>
            <w:r w:rsidR="00EC0973">
              <w:rPr>
                <w:sz w:val="28"/>
                <w:szCs w:val="28"/>
              </w:rPr>
              <w:t>-16)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73" w:rsidRDefault="00EC0973" w:rsidP="005A1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Latvija,</w:t>
            </w:r>
          </w:p>
          <w:p w:rsidR="00EC0973" w:rsidRDefault="00EC0973" w:rsidP="005A1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Ryga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73" w:rsidRDefault="00EC0973" w:rsidP="004C7F3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73" w:rsidRDefault="00EC0973" w:rsidP="004C7F30">
            <w:pPr>
              <w:rPr>
                <w:b/>
                <w:sz w:val="28"/>
                <w:szCs w:val="28"/>
              </w:rPr>
            </w:pPr>
          </w:p>
        </w:tc>
      </w:tr>
      <w:tr w:rsidR="00205A5B" w:rsidTr="0028128A">
        <w:trPr>
          <w:trHeight w:val="14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5B" w:rsidRDefault="009959E8" w:rsidP="004C7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5B" w:rsidRDefault="00205A5B" w:rsidP="004C7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2017-03-18/19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5B" w:rsidRDefault="00205A5B" w:rsidP="004C7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metų Lietuvos vaikų ( gim.2003m ir jaunesni) šaudymo pneumatiniais ginklais </w:t>
            </w:r>
            <w:proofErr w:type="spellStart"/>
            <w:r>
              <w:rPr>
                <w:sz w:val="28"/>
                <w:szCs w:val="28"/>
              </w:rPr>
              <w:t>čmpionatas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5B" w:rsidRDefault="00205A5B" w:rsidP="005A1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R.Navickas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5B" w:rsidRDefault="00205A5B" w:rsidP="005A1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dal ( 2003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5B" w:rsidRDefault="00205A5B" w:rsidP="005A1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Alytus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5B" w:rsidRDefault="00205A5B" w:rsidP="004C7F3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5B" w:rsidRDefault="00205A5B" w:rsidP="004C7F30">
            <w:pPr>
              <w:rPr>
                <w:b/>
                <w:sz w:val="28"/>
                <w:szCs w:val="28"/>
              </w:rPr>
            </w:pPr>
          </w:p>
        </w:tc>
      </w:tr>
      <w:tr w:rsidR="009959E8" w:rsidTr="0028128A">
        <w:trPr>
          <w:trHeight w:val="14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E8" w:rsidRDefault="009959E8" w:rsidP="004C7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E8" w:rsidRDefault="009959E8" w:rsidP="004C7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2017-03-19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E8" w:rsidRDefault="009959E8" w:rsidP="004C7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Tarptautinis vaikų </w:t>
            </w:r>
            <w:r>
              <w:rPr>
                <w:sz w:val="28"/>
                <w:szCs w:val="28"/>
              </w:rPr>
              <w:lastRenderedPageBreak/>
              <w:t>turnyras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E8" w:rsidRDefault="009959E8" w:rsidP="00995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R.Žemaitaitis</w:t>
            </w:r>
          </w:p>
          <w:p w:rsidR="009959E8" w:rsidRDefault="009959E8" w:rsidP="009959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M.Bočkovė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E8" w:rsidRDefault="009959E8" w:rsidP="005A1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14 dal (u-10, </w:t>
            </w:r>
            <w:r>
              <w:rPr>
                <w:sz w:val="28"/>
                <w:szCs w:val="28"/>
              </w:rPr>
              <w:lastRenderedPageBreak/>
              <w:t>u-12, u-14, u-16)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E8" w:rsidRDefault="009959E8" w:rsidP="005A1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Latvija,</w:t>
            </w:r>
          </w:p>
          <w:p w:rsidR="009959E8" w:rsidRDefault="009959E8" w:rsidP="005A165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Inčiukalnis</w:t>
            </w:r>
            <w:proofErr w:type="spellEnd"/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E8" w:rsidRDefault="009959E8" w:rsidP="004C7F3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E8" w:rsidRDefault="009959E8" w:rsidP="004C7F30">
            <w:pPr>
              <w:rPr>
                <w:b/>
                <w:sz w:val="28"/>
                <w:szCs w:val="28"/>
              </w:rPr>
            </w:pPr>
          </w:p>
        </w:tc>
      </w:tr>
      <w:tr w:rsidR="00F53E81" w:rsidTr="0028128A">
        <w:trPr>
          <w:trHeight w:val="14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81" w:rsidRDefault="009959E8" w:rsidP="004C7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81" w:rsidRDefault="00F53E81" w:rsidP="004C7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2017-03-24/25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81" w:rsidRDefault="00F53E81" w:rsidP="004C7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Lietuvos čempionatas U-23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81" w:rsidRDefault="00F53E81" w:rsidP="005A1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K.Vitkauskas</w:t>
            </w:r>
          </w:p>
          <w:p w:rsidR="00F53E81" w:rsidRDefault="00F53E81" w:rsidP="005A1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R.Žemaitaitis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81" w:rsidRDefault="00F53E81" w:rsidP="005A1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dal (U-23)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81" w:rsidRDefault="00F53E81" w:rsidP="005A1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Kaunas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81" w:rsidRDefault="00F53E81" w:rsidP="004C7F3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1" w:rsidRDefault="00F53E81" w:rsidP="004C7F30">
            <w:pPr>
              <w:rPr>
                <w:b/>
                <w:sz w:val="28"/>
                <w:szCs w:val="28"/>
              </w:rPr>
            </w:pPr>
          </w:p>
        </w:tc>
      </w:tr>
      <w:tr w:rsidR="00F53E81" w:rsidTr="0028128A">
        <w:trPr>
          <w:trHeight w:val="14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81" w:rsidRDefault="009959E8" w:rsidP="004C7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81" w:rsidRDefault="00F53E81" w:rsidP="004C7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2017-03-25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81" w:rsidRDefault="00F53E81" w:rsidP="004C7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  <w:proofErr w:type="spellStart"/>
            <w:r>
              <w:rPr>
                <w:sz w:val="28"/>
                <w:szCs w:val="28"/>
              </w:rPr>
              <w:t>th</w:t>
            </w:r>
            <w:proofErr w:type="spellEnd"/>
            <w:r>
              <w:rPr>
                <w:sz w:val="28"/>
                <w:szCs w:val="28"/>
              </w:rPr>
              <w:t xml:space="preserve"> AVAS </w:t>
            </w:r>
            <w:proofErr w:type="spellStart"/>
            <w:r>
              <w:rPr>
                <w:sz w:val="28"/>
                <w:szCs w:val="28"/>
              </w:rPr>
              <w:t>Cup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81" w:rsidRDefault="00F53E81" w:rsidP="004C7F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R.Stkauskaitė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81" w:rsidRDefault="00F53E81" w:rsidP="004C7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dal (2010-2001)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81" w:rsidRDefault="00F53E81" w:rsidP="004C7F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Miskolc</w:t>
            </w:r>
            <w:proofErr w:type="spellEnd"/>
          </w:p>
          <w:p w:rsidR="00F53E81" w:rsidRDefault="00F53E81" w:rsidP="004C7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Vengrija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81" w:rsidRDefault="00F53E81" w:rsidP="004C7F3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1" w:rsidRDefault="00F53E81" w:rsidP="004C7F30">
            <w:pPr>
              <w:rPr>
                <w:b/>
                <w:sz w:val="28"/>
                <w:szCs w:val="28"/>
              </w:rPr>
            </w:pPr>
          </w:p>
        </w:tc>
      </w:tr>
      <w:tr w:rsidR="00F53E81" w:rsidTr="0028128A">
        <w:trPr>
          <w:trHeight w:val="14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81" w:rsidRDefault="009959E8" w:rsidP="004C7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81" w:rsidRDefault="00F53E81" w:rsidP="004C7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2017-03-29/04-02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81" w:rsidRDefault="00F53E81" w:rsidP="004C7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29a </w:t>
            </w:r>
            <w:proofErr w:type="spellStart"/>
            <w:r>
              <w:rPr>
                <w:sz w:val="28"/>
                <w:szCs w:val="28"/>
              </w:rPr>
              <w:t>Coppa</w:t>
            </w:r>
            <w:proofErr w:type="spellEnd"/>
            <w:r>
              <w:rPr>
                <w:sz w:val="28"/>
                <w:szCs w:val="28"/>
              </w:rPr>
              <w:t xml:space="preserve"> Europa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81" w:rsidRDefault="00F53E81" w:rsidP="004C7F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R.Stkauskaitė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81" w:rsidRDefault="00F53E81" w:rsidP="004C7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12-14 dal (2010-1999)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81" w:rsidRDefault="00F53E81" w:rsidP="004C7F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Canazei</w:t>
            </w:r>
            <w:proofErr w:type="spellEnd"/>
          </w:p>
          <w:p w:rsidR="00F53E81" w:rsidRDefault="00F53E81" w:rsidP="004C7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Italija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81" w:rsidRDefault="00F53E81" w:rsidP="004C7F3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1" w:rsidRDefault="00F53E81" w:rsidP="004C7F30">
            <w:pPr>
              <w:rPr>
                <w:b/>
                <w:sz w:val="28"/>
                <w:szCs w:val="28"/>
              </w:rPr>
            </w:pPr>
          </w:p>
        </w:tc>
      </w:tr>
      <w:tr w:rsidR="009959E8" w:rsidTr="0028128A">
        <w:trPr>
          <w:trHeight w:val="14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E8" w:rsidRDefault="009959E8" w:rsidP="004C7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E8" w:rsidRDefault="009959E8" w:rsidP="00A07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2017-03-30/04-02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E8" w:rsidRDefault="009959E8" w:rsidP="00A073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Grand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Prix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E8" w:rsidRDefault="009959E8" w:rsidP="00A07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K.Vitkauskas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E8" w:rsidRDefault="009959E8" w:rsidP="00A07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dal (suaugę)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E8" w:rsidRDefault="009959E8" w:rsidP="00A073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Tibilisi</w:t>
            </w:r>
            <w:proofErr w:type="spellEnd"/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E8" w:rsidRDefault="009959E8" w:rsidP="004C7F3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E8" w:rsidRDefault="009959E8" w:rsidP="004C7F30">
            <w:pPr>
              <w:rPr>
                <w:b/>
                <w:sz w:val="28"/>
                <w:szCs w:val="28"/>
              </w:rPr>
            </w:pPr>
          </w:p>
        </w:tc>
      </w:tr>
      <w:tr w:rsidR="009959E8" w:rsidTr="0028128A">
        <w:trPr>
          <w:trHeight w:val="14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E8" w:rsidRDefault="009959E8" w:rsidP="004C7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E8" w:rsidRDefault="009959E8" w:rsidP="004C7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2017-03-31/04-01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E8" w:rsidRDefault="009959E8" w:rsidP="004C7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Lietuvos čempionatas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E8" w:rsidRDefault="009959E8" w:rsidP="004C7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G.Akelis</w:t>
            </w:r>
          </w:p>
          <w:p w:rsidR="009959E8" w:rsidRDefault="009959E8" w:rsidP="004C7F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M.Bočkovė</w:t>
            </w:r>
            <w:proofErr w:type="spellEnd"/>
          </w:p>
          <w:p w:rsidR="009959E8" w:rsidRDefault="009959E8" w:rsidP="004C7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R.Žemaitaitis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E8" w:rsidRDefault="009959E8" w:rsidP="004C7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dal ( u-23)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E8" w:rsidRDefault="009959E8" w:rsidP="004C7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Kaunas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E8" w:rsidRDefault="009959E8" w:rsidP="004C7F3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E8" w:rsidRDefault="009959E8" w:rsidP="004C7F30">
            <w:pPr>
              <w:rPr>
                <w:b/>
                <w:sz w:val="28"/>
                <w:szCs w:val="28"/>
              </w:rPr>
            </w:pPr>
          </w:p>
        </w:tc>
      </w:tr>
    </w:tbl>
    <w:p w:rsidR="00E97F4C" w:rsidRDefault="00E97F4C"/>
    <w:sectPr w:rsidR="00E97F4C" w:rsidSect="004B73E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B73EE"/>
    <w:rsid w:val="00040B2B"/>
    <w:rsid w:val="00086EFE"/>
    <w:rsid w:val="000C623C"/>
    <w:rsid w:val="00110BE0"/>
    <w:rsid w:val="00140924"/>
    <w:rsid w:val="001539A8"/>
    <w:rsid w:val="00205A5B"/>
    <w:rsid w:val="002165CF"/>
    <w:rsid w:val="002259C6"/>
    <w:rsid w:val="0028128A"/>
    <w:rsid w:val="00292870"/>
    <w:rsid w:val="003F1C95"/>
    <w:rsid w:val="004028DB"/>
    <w:rsid w:val="00416510"/>
    <w:rsid w:val="004B3B25"/>
    <w:rsid w:val="004B73EE"/>
    <w:rsid w:val="004E307D"/>
    <w:rsid w:val="00520BCF"/>
    <w:rsid w:val="005211EE"/>
    <w:rsid w:val="005677D2"/>
    <w:rsid w:val="00583673"/>
    <w:rsid w:val="005F4AC2"/>
    <w:rsid w:val="00640C8A"/>
    <w:rsid w:val="00672DBA"/>
    <w:rsid w:val="0068549E"/>
    <w:rsid w:val="00686B5F"/>
    <w:rsid w:val="0069374D"/>
    <w:rsid w:val="00786A72"/>
    <w:rsid w:val="0092326B"/>
    <w:rsid w:val="009959E8"/>
    <w:rsid w:val="00A2255A"/>
    <w:rsid w:val="00A46A57"/>
    <w:rsid w:val="00A603B2"/>
    <w:rsid w:val="00A63A6C"/>
    <w:rsid w:val="00AA2F69"/>
    <w:rsid w:val="00AB1226"/>
    <w:rsid w:val="00AB54BB"/>
    <w:rsid w:val="00AC69C9"/>
    <w:rsid w:val="00B35863"/>
    <w:rsid w:val="00B93285"/>
    <w:rsid w:val="00BB1AF7"/>
    <w:rsid w:val="00BD48BC"/>
    <w:rsid w:val="00C92584"/>
    <w:rsid w:val="00C97290"/>
    <w:rsid w:val="00D343BF"/>
    <w:rsid w:val="00D37664"/>
    <w:rsid w:val="00E97F4C"/>
    <w:rsid w:val="00EC0973"/>
    <w:rsid w:val="00F53E81"/>
    <w:rsid w:val="00F77DFE"/>
    <w:rsid w:val="00FA6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3EE"/>
    <w:pPr>
      <w:spacing w:after="0"/>
    </w:pPr>
    <w:rPr>
      <w:rFonts w:ascii="Times New Roman" w:hAnsi="Times New Roman"/>
      <w:sz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3EE"/>
    <w:pPr>
      <w:spacing w:after="0" w:line="240" w:lineRule="auto"/>
    </w:pPr>
    <w:rPr>
      <w:lang w:val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73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3EE"/>
    <w:rPr>
      <w:rFonts w:ascii="Tahoma" w:hAnsi="Tahoma" w:cs="Tahoma"/>
      <w:sz w:val="16"/>
      <w:szCs w:val="16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Kiti</dc:creator>
  <cp:keywords/>
  <dc:description/>
  <cp:lastModifiedBy>Kiti</cp:lastModifiedBy>
  <cp:revision>22</cp:revision>
  <cp:lastPrinted>2017-03-15T08:45:00Z</cp:lastPrinted>
  <dcterms:created xsi:type="dcterms:W3CDTF">2017-02-13T07:51:00Z</dcterms:created>
  <dcterms:modified xsi:type="dcterms:W3CDTF">2017-03-15T08:46:00Z</dcterms:modified>
</cp:coreProperties>
</file>