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805"/>
        <w:gridCol w:w="843"/>
        <w:gridCol w:w="1465"/>
        <w:gridCol w:w="1456"/>
        <w:gridCol w:w="1483"/>
        <w:gridCol w:w="1683"/>
        <w:gridCol w:w="1537"/>
        <w:gridCol w:w="1644"/>
        <w:gridCol w:w="1510"/>
      </w:tblGrid>
      <w:tr w:rsidR="002F0C2B" w:rsidRPr="00860FD2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A678EA">
        <w:tc>
          <w:tcPr>
            <w:tcW w:w="1805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Pr="00860FD2">
              <w:rPr>
                <w:b/>
              </w:rPr>
              <w:t>-14.45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0158CC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9.00-11.00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C32D79" w:rsidRPr="000158CC" w:rsidRDefault="00BA6E66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</w:t>
            </w:r>
            <w:r w:rsidR="000158CC" w:rsidRPr="000158CC">
              <w:rPr>
                <w:b/>
                <w:color w:val="C00000"/>
              </w:rPr>
              <w:t xml:space="preserve">laukimas 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540643" w:rsidP="00A678EA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660CD0" w:rsidRPr="000158CC" w:rsidRDefault="00660CD0" w:rsidP="00643FD9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10.00-12.00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660CD0" w:rsidP="00A678EA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vandensvydis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660CD0" w:rsidP="00A678EA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14.45-15.30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15.30-16.15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E037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16.15-17.00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20E3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330E8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330E8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F6702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330E8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RPr="00C92862" w:rsidTr="00A678EA">
        <w:tc>
          <w:tcPr>
            <w:tcW w:w="180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17.00-17.45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36736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B3191F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17.45-18.30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18.30-19.15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E522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19.15-20.00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C17BA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20.00-20.45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52C0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52C0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52C0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20.45-21.30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906D1" w:rsidRDefault="00A678EA" w:rsidP="00A678EA">
            <w:pPr>
              <w:ind w:left="0" w:firstLine="0"/>
              <w:rPr>
                <w:color w:val="FF0000"/>
              </w:rPr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B7288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21.30-22.15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Pr="006006AE" w:rsidRDefault="00A678EA" w:rsidP="00A678EA">
            <w:pPr>
              <w:ind w:left="0" w:firstLine="0"/>
              <w:rPr>
                <w:color w:val="FF0000"/>
              </w:rPr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ED4E45" w:rsidRPr="00AC5D08" w:rsidRDefault="008D4130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*Nuo 6.30 iki 14.45 baseino užimtumas nedidelis.</w:t>
      </w:r>
    </w:p>
    <w:p w:rsidR="00ED4E45" w:rsidRPr="00AC5D08" w:rsidRDefault="00ED4E45" w:rsidP="00E5782D">
      <w:pPr>
        <w:pStyle w:val="Pavadinimas"/>
        <w:rPr>
          <w:b/>
          <w:color w:val="002060"/>
          <w:sz w:val="52"/>
          <w:szCs w:val="52"/>
          <w:u w:val="single"/>
        </w:rPr>
      </w:pPr>
      <w:r w:rsidRPr="00AC5D08">
        <w:rPr>
          <w:b/>
          <w:color w:val="002060"/>
          <w:sz w:val="52"/>
          <w:szCs w:val="52"/>
          <w:u w:val="single"/>
        </w:rPr>
        <w:t>*Mėlyna spalva pažymėti užimti plaukimo takeliai.</w:t>
      </w:r>
    </w:p>
    <w:p w:rsidR="00586EE1" w:rsidRPr="00214354" w:rsidRDefault="00E5782D" w:rsidP="00214354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*Tr</w:t>
      </w:r>
      <w:r w:rsidR="00214354">
        <w:rPr>
          <w:b/>
          <w:color w:val="FF0000"/>
          <w:sz w:val="52"/>
          <w:szCs w:val="52"/>
          <w:u w:val="single"/>
        </w:rPr>
        <w:t>eniruočių grafikas gali keistis</w:t>
      </w: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330E8"/>
    <w:rsid w:val="00052C01"/>
    <w:rsid w:val="00063714"/>
    <w:rsid w:val="000802AB"/>
    <w:rsid w:val="000906D1"/>
    <w:rsid w:val="000907E0"/>
    <w:rsid w:val="00091056"/>
    <w:rsid w:val="000B74B0"/>
    <w:rsid w:val="000C6C0E"/>
    <w:rsid w:val="000D549A"/>
    <w:rsid w:val="00117C49"/>
    <w:rsid w:val="00120E32"/>
    <w:rsid w:val="00152640"/>
    <w:rsid w:val="001703EF"/>
    <w:rsid w:val="00171D73"/>
    <w:rsid w:val="001801FB"/>
    <w:rsid w:val="001B2F2E"/>
    <w:rsid w:val="001C1EE7"/>
    <w:rsid w:val="001C6529"/>
    <w:rsid w:val="001D3EC8"/>
    <w:rsid w:val="001D5BCE"/>
    <w:rsid w:val="001E20D6"/>
    <w:rsid w:val="001E5222"/>
    <w:rsid w:val="0020775F"/>
    <w:rsid w:val="00213DF6"/>
    <w:rsid w:val="00214354"/>
    <w:rsid w:val="00220DEB"/>
    <w:rsid w:val="002323E8"/>
    <w:rsid w:val="0027542C"/>
    <w:rsid w:val="002A7868"/>
    <w:rsid w:val="002B14AE"/>
    <w:rsid w:val="002F0C2B"/>
    <w:rsid w:val="003217AD"/>
    <w:rsid w:val="00335BF6"/>
    <w:rsid w:val="0034165E"/>
    <w:rsid w:val="003617C5"/>
    <w:rsid w:val="00376AE3"/>
    <w:rsid w:val="003C2961"/>
    <w:rsid w:val="003E16BF"/>
    <w:rsid w:val="003E408E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175BE"/>
    <w:rsid w:val="00540643"/>
    <w:rsid w:val="00557905"/>
    <w:rsid w:val="00584A88"/>
    <w:rsid w:val="00586EE1"/>
    <w:rsid w:val="00590F4D"/>
    <w:rsid w:val="00596EC0"/>
    <w:rsid w:val="005A4AC0"/>
    <w:rsid w:val="005F304B"/>
    <w:rsid w:val="006000EE"/>
    <w:rsid w:val="006006AE"/>
    <w:rsid w:val="00610B18"/>
    <w:rsid w:val="00614D59"/>
    <w:rsid w:val="006333FD"/>
    <w:rsid w:val="00643FD9"/>
    <w:rsid w:val="00654D6E"/>
    <w:rsid w:val="00660CD0"/>
    <w:rsid w:val="006B5E02"/>
    <w:rsid w:val="006E7AA8"/>
    <w:rsid w:val="0071304D"/>
    <w:rsid w:val="007374BE"/>
    <w:rsid w:val="00756059"/>
    <w:rsid w:val="007633B1"/>
    <w:rsid w:val="0077109B"/>
    <w:rsid w:val="007A16CB"/>
    <w:rsid w:val="00806A9E"/>
    <w:rsid w:val="00814102"/>
    <w:rsid w:val="008256AA"/>
    <w:rsid w:val="00860FD2"/>
    <w:rsid w:val="008829D2"/>
    <w:rsid w:val="008A772F"/>
    <w:rsid w:val="008B5F65"/>
    <w:rsid w:val="008B6EBE"/>
    <w:rsid w:val="008B7300"/>
    <w:rsid w:val="008D4130"/>
    <w:rsid w:val="008E47C1"/>
    <w:rsid w:val="00911899"/>
    <w:rsid w:val="00912516"/>
    <w:rsid w:val="00926A7D"/>
    <w:rsid w:val="0094093E"/>
    <w:rsid w:val="0097454C"/>
    <w:rsid w:val="009813BF"/>
    <w:rsid w:val="009B5373"/>
    <w:rsid w:val="009C1B01"/>
    <w:rsid w:val="009D1870"/>
    <w:rsid w:val="009E0370"/>
    <w:rsid w:val="009F580C"/>
    <w:rsid w:val="00A36736"/>
    <w:rsid w:val="00A4015A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2882"/>
    <w:rsid w:val="00B732FF"/>
    <w:rsid w:val="00B81080"/>
    <w:rsid w:val="00B91DCE"/>
    <w:rsid w:val="00BA6B4B"/>
    <w:rsid w:val="00BA6E66"/>
    <w:rsid w:val="00BB61FF"/>
    <w:rsid w:val="00BC0FB8"/>
    <w:rsid w:val="00BC5156"/>
    <w:rsid w:val="00BF3782"/>
    <w:rsid w:val="00C1402A"/>
    <w:rsid w:val="00C17BA1"/>
    <w:rsid w:val="00C235D9"/>
    <w:rsid w:val="00C2442B"/>
    <w:rsid w:val="00C32D79"/>
    <w:rsid w:val="00C402E3"/>
    <w:rsid w:val="00C57522"/>
    <w:rsid w:val="00C92862"/>
    <w:rsid w:val="00C9409A"/>
    <w:rsid w:val="00CD06D0"/>
    <w:rsid w:val="00CF6BBA"/>
    <w:rsid w:val="00D1249C"/>
    <w:rsid w:val="00D53D5D"/>
    <w:rsid w:val="00D60D5E"/>
    <w:rsid w:val="00D738BE"/>
    <w:rsid w:val="00D8043A"/>
    <w:rsid w:val="00D8218F"/>
    <w:rsid w:val="00D87B5C"/>
    <w:rsid w:val="00E237A1"/>
    <w:rsid w:val="00E30B51"/>
    <w:rsid w:val="00E503FF"/>
    <w:rsid w:val="00E5782D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5189B"/>
    <w:rsid w:val="00F6702A"/>
    <w:rsid w:val="00FA58A0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C467-2A5F-4375-8E14-8F1A9B14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68</cp:revision>
  <cp:lastPrinted>2017-10-17T06:06:00Z</cp:lastPrinted>
  <dcterms:created xsi:type="dcterms:W3CDTF">2017-10-17T06:30:00Z</dcterms:created>
  <dcterms:modified xsi:type="dcterms:W3CDTF">2018-09-18T09:00:00Z</dcterms:modified>
</cp:coreProperties>
</file>