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DE" w:rsidRDefault="00A42EDE" w:rsidP="003436C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981075" cy="962025"/>
            <wp:effectExtent l="19050" t="0" r="9525" b="0"/>
            <wp:docPr id="1" name="Picture 1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C5" w:rsidRDefault="003436C5" w:rsidP="003436C5">
      <w:pPr>
        <w:jc w:val="center"/>
        <w:rPr>
          <w:b/>
          <w:sz w:val="28"/>
          <w:szCs w:val="28"/>
        </w:rPr>
      </w:pPr>
    </w:p>
    <w:p w:rsidR="00A42EDE" w:rsidRDefault="00A42EDE" w:rsidP="00A42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 M. </w:t>
      </w:r>
      <w:r w:rsidR="0018613A">
        <w:rPr>
          <w:b/>
          <w:sz w:val="28"/>
          <w:szCs w:val="28"/>
        </w:rPr>
        <w:t xml:space="preserve">GEGUŽĖS </w:t>
      </w:r>
      <w:r>
        <w:rPr>
          <w:b/>
          <w:sz w:val="28"/>
          <w:szCs w:val="28"/>
        </w:rPr>
        <w:t>MĖN. VEIKLOS PLANAS</w:t>
      </w:r>
    </w:p>
    <w:p w:rsidR="00A42EDE" w:rsidRDefault="00A42EDE" w:rsidP="00A42EDE">
      <w:pPr>
        <w:ind w:left="7920" w:firstLine="720"/>
        <w:rPr>
          <w:szCs w:val="24"/>
        </w:rPr>
      </w:pPr>
      <w:r>
        <w:rPr>
          <w:szCs w:val="24"/>
        </w:rPr>
        <w:t xml:space="preserve">                        TVIRTINU</w:t>
      </w:r>
    </w:p>
    <w:p w:rsidR="00A42EDE" w:rsidRDefault="00A42EDE" w:rsidP="00A42EDE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Sporto centro</w:t>
      </w:r>
      <w:r>
        <w:rPr>
          <w:szCs w:val="24"/>
        </w:rPr>
        <w:tab/>
      </w:r>
    </w:p>
    <w:p w:rsidR="00A42EDE" w:rsidRDefault="00A42EDE" w:rsidP="00A42EDE">
      <w:pPr>
        <w:jc w:val="center"/>
        <w:rPr>
          <w:szCs w:val="24"/>
        </w:rPr>
      </w:pPr>
      <w:r>
        <w:rPr>
          <w:szCs w:val="24"/>
        </w:rPr>
        <w:tab/>
        <w:t xml:space="preserve">                                                                                                                     </w:t>
      </w:r>
    </w:p>
    <w:p w:rsidR="00A42EDE" w:rsidRDefault="00A42EDE" w:rsidP="00A42EDE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direktorius</w:t>
      </w:r>
    </w:p>
    <w:p w:rsidR="00A42EDE" w:rsidRDefault="00A42EDE" w:rsidP="00A42EDE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Alfredas Antanas Vainauskas</w:t>
      </w:r>
    </w:p>
    <w:p w:rsidR="00A42EDE" w:rsidRDefault="00A42EDE" w:rsidP="00A42ED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tbl>
      <w:tblPr>
        <w:tblStyle w:val="TableGrid"/>
        <w:tblW w:w="14670" w:type="dxa"/>
        <w:tblInd w:w="-522" w:type="dxa"/>
        <w:tblLayout w:type="fixed"/>
        <w:tblLook w:val="04A0"/>
      </w:tblPr>
      <w:tblGrid>
        <w:gridCol w:w="628"/>
        <w:gridCol w:w="1981"/>
        <w:gridCol w:w="2340"/>
        <w:gridCol w:w="2160"/>
        <w:gridCol w:w="1785"/>
        <w:gridCol w:w="1890"/>
        <w:gridCol w:w="1635"/>
        <w:gridCol w:w="2251"/>
      </w:tblGrid>
      <w:tr w:rsidR="00A42EDE" w:rsidTr="00423E6C">
        <w:trPr>
          <w:trHeight w:val="104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DE" w:rsidRDefault="00A42EDE" w:rsidP="00423E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Eil. </w:t>
            </w:r>
            <w:proofErr w:type="spellStart"/>
            <w:r>
              <w:rPr>
                <w:b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DE" w:rsidRDefault="00A42EDE" w:rsidP="00423E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/laikas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DE" w:rsidRDefault="00A42EDE" w:rsidP="00423E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Pavadiniams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DE" w:rsidRDefault="00A42EDE" w:rsidP="00423E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Atsakingas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DE" w:rsidRDefault="00A42EDE" w:rsidP="00423E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Dalyviai (gimimo metai)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DE" w:rsidRDefault="00A42EDE" w:rsidP="00423E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Vieta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DE" w:rsidRDefault="00A42EDE" w:rsidP="00423E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Kita informacija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DE" w:rsidRDefault="00A42EDE" w:rsidP="00423E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Rezultatas</w:t>
            </w:r>
          </w:p>
        </w:tc>
      </w:tr>
      <w:tr w:rsidR="005A7C31" w:rsidTr="00423E6C">
        <w:trPr>
          <w:trHeight w:val="44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1" w:rsidRPr="00C51D86" w:rsidRDefault="005A7C31" w:rsidP="00423E6C">
            <w:pPr>
              <w:rPr>
                <w:sz w:val="28"/>
                <w:szCs w:val="28"/>
              </w:rPr>
            </w:pPr>
            <w:r w:rsidRPr="00C51D86">
              <w:rPr>
                <w:sz w:val="28"/>
                <w:szCs w:val="28"/>
              </w:rPr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1" w:rsidRPr="00B24771" w:rsidRDefault="005A7C31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2017-05-</w:t>
            </w:r>
            <w:r w:rsidRPr="005A7C31">
              <w:rPr>
                <w:b/>
                <w:sz w:val="28"/>
                <w:szCs w:val="28"/>
              </w:rPr>
              <w:t>05/06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1" w:rsidRPr="00B24771" w:rsidRDefault="005A7C31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Tarptautinis vaikų dziudo turnyras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1" w:rsidRPr="00B24771" w:rsidRDefault="005A7C31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K.Vitkauskas, R.Žemaitaitis, G.Akelis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1" w:rsidRPr="00B24771" w:rsidRDefault="005A7C31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1" w:rsidRPr="00B24771" w:rsidRDefault="005A7C31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Latvija/Ryga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1" w:rsidRDefault="005A7C31" w:rsidP="00423E6C">
            <w:pPr>
              <w:rPr>
                <w:b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1" w:rsidRDefault="005A7C31" w:rsidP="00423E6C">
            <w:pPr>
              <w:rPr>
                <w:b/>
                <w:sz w:val="28"/>
                <w:szCs w:val="28"/>
              </w:rPr>
            </w:pPr>
          </w:p>
        </w:tc>
      </w:tr>
      <w:tr w:rsidR="005A7C31" w:rsidTr="00423E6C">
        <w:trPr>
          <w:trHeight w:val="1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1" w:rsidRDefault="005A7C31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1" w:rsidRPr="00B24771" w:rsidRDefault="005A7C31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2017-05-</w:t>
            </w:r>
            <w:r w:rsidRPr="005A7C31">
              <w:rPr>
                <w:b/>
                <w:sz w:val="28"/>
                <w:szCs w:val="28"/>
              </w:rPr>
              <w:t>05/07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1" w:rsidRPr="00B24771" w:rsidRDefault="005A7C31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Volvo </w:t>
            </w:r>
            <w:proofErr w:type="spellStart"/>
            <w:r>
              <w:rPr>
                <w:sz w:val="28"/>
                <w:szCs w:val="28"/>
              </w:rPr>
              <w:t>Cup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1" w:rsidRPr="00B24771" w:rsidRDefault="005A7C31" w:rsidP="00423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G.Žibortaitė</w:t>
            </w:r>
            <w:proofErr w:type="spellEnd"/>
            <w:r>
              <w:rPr>
                <w:sz w:val="28"/>
                <w:szCs w:val="28"/>
              </w:rPr>
              <w:t>,</w:t>
            </w:r>
            <w:r w:rsidR="00E021D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Satkauskaitė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1" w:rsidRPr="00B24771" w:rsidRDefault="005A7C31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~15/</w:t>
            </w:r>
            <w:r>
              <w:rPr>
                <w:sz w:val="28"/>
                <w:szCs w:val="28"/>
              </w:rPr>
              <w:br/>
              <w:t>(2005-2009)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1" w:rsidRPr="00B24771" w:rsidRDefault="005A7C31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Latvija/Ryga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1" w:rsidRPr="00B24771" w:rsidRDefault="005A7C31" w:rsidP="00423E6C">
            <w:pPr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31" w:rsidRPr="00B24771" w:rsidRDefault="005A7C31" w:rsidP="00423E6C">
            <w:pPr>
              <w:rPr>
                <w:sz w:val="28"/>
                <w:szCs w:val="28"/>
              </w:rPr>
            </w:pPr>
          </w:p>
        </w:tc>
      </w:tr>
      <w:tr w:rsidR="005A7C31" w:rsidTr="00423E6C">
        <w:trPr>
          <w:trHeight w:val="1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1" w:rsidRDefault="005A7C31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1" w:rsidRDefault="005A7C31" w:rsidP="0042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2017-05-</w:t>
            </w:r>
            <w:r w:rsidRPr="005A7C31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1" w:rsidRDefault="00E021D0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Tarpmie</w:t>
            </w:r>
            <w:r w:rsidR="00A91AC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tinis rankinio turnyras „Druskininkų Pavasaris 2017“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1" w:rsidRDefault="00E021D0" w:rsidP="00423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B.Vaišnienė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1" w:rsidRDefault="00E021D0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br/>
              <w:t>(1999)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1" w:rsidRDefault="005A7C31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Druskininkai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1" w:rsidRDefault="005A7C31" w:rsidP="00423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31" w:rsidRDefault="005A7C31" w:rsidP="00423E6C">
            <w:pPr>
              <w:rPr>
                <w:sz w:val="28"/>
                <w:szCs w:val="28"/>
              </w:rPr>
            </w:pPr>
          </w:p>
        </w:tc>
      </w:tr>
      <w:tr w:rsidR="005A7C31" w:rsidTr="00423E6C">
        <w:trPr>
          <w:trHeight w:val="1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1" w:rsidRDefault="005A7C31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1" w:rsidRDefault="00A91ACC" w:rsidP="0042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2017-05-</w:t>
            </w:r>
            <w:r w:rsidRPr="005A7C31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1" w:rsidRDefault="00A91ACC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LSD „Žalgiris“ </w:t>
            </w:r>
            <w:r w:rsidR="00DD6840">
              <w:rPr>
                <w:sz w:val="28"/>
                <w:szCs w:val="28"/>
              </w:rPr>
              <w:t xml:space="preserve">vaikinų </w:t>
            </w:r>
            <w:r>
              <w:rPr>
                <w:sz w:val="28"/>
                <w:szCs w:val="28"/>
              </w:rPr>
              <w:t>zoninės futbolo varžybos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1" w:rsidRDefault="00A91ACC" w:rsidP="00423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V.Fedotov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E.Cchovrebovas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1" w:rsidRDefault="00A91ACC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~12</w:t>
            </w:r>
            <w:r>
              <w:rPr>
                <w:sz w:val="28"/>
                <w:szCs w:val="28"/>
              </w:rPr>
              <w:br/>
              <w:t>(1998 ir vyr.)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1" w:rsidRDefault="00A91ACC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Ukmergė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31" w:rsidRDefault="00DD6840" w:rsidP="00423E6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Suaugusiųjų sportas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31" w:rsidRDefault="005A7C31" w:rsidP="00423E6C">
            <w:pPr>
              <w:rPr>
                <w:b/>
                <w:sz w:val="28"/>
                <w:szCs w:val="28"/>
              </w:rPr>
            </w:pPr>
          </w:p>
        </w:tc>
      </w:tr>
      <w:tr w:rsidR="00A91ACC" w:rsidTr="00423E6C">
        <w:trPr>
          <w:trHeight w:val="1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C" w:rsidRDefault="00A91ACC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C" w:rsidRDefault="00A91ACC" w:rsidP="0042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2017-05-</w:t>
            </w:r>
            <w:r w:rsidRPr="005A7C31">
              <w:rPr>
                <w:b/>
                <w:sz w:val="28"/>
                <w:szCs w:val="28"/>
              </w:rPr>
              <w:t>06/07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C" w:rsidRDefault="00A91ACC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44-asis Lietuvos pėsčiųjų keliautojų maratonas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C" w:rsidRPr="00CA4B93" w:rsidRDefault="00CA4B93" w:rsidP="00423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G.Jorudienė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K.Dringelis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C" w:rsidRDefault="00CA4B93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br/>
              <w:t>(2000-2004)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C" w:rsidRDefault="00CA4B93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Druskininkai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C" w:rsidRDefault="00A91ACC" w:rsidP="00423E6C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C" w:rsidRDefault="00A91ACC" w:rsidP="00423E6C">
            <w:pPr>
              <w:rPr>
                <w:b/>
                <w:sz w:val="28"/>
                <w:szCs w:val="28"/>
              </w:rPr>
            </w:pPr>
          </w:p>
        </w:tc>
      </w:tr>
      <w:tr w:rsidR="00EC745F" w:rsidTr="00423E6C">
        <w:trPr>
          <w:trHeight w:val="1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5F" w:rsidRDefault="00EC745F" w:rsidP="00423E6C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5F" w:rsidRDefault="00EC745F" w:rsidP="0042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2017-05-</w:t>
            </w:r>
            <w:r w:rsidRPr="00EC745F">
              <w:rPr>
                <w:b/>
                <w:sz w:val="28"/>
                <w:szCs w:val="28"/>
              </w:rPr>
              <w:t>06/07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5F" w:rsidRDefault="00EC745F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taurė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5F" w:rsidRDefault="00EC745F" w:rsidP="00423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O.Manomaitis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5F" w:rsidRDefault="00EC745F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dal ( 2001-2003)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5F" w:rsidRDefault="00EC745F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Trakai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5F" w:rsidRDefault="00EC745F" w:rsidP="00423E6C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5F" w:rsidRDefault="00EC745F" w:rsidP="00423E6C">
            <w:pPr>
              <w:rPr>
                <w:b/>
                <w:sz w:val="28"/>
                <w:szCs w:val="28"/>
              </w:rPr>
            </w:pPr>
          </w:p>
        </w:tc>
      </w:tr>
      <w:tr w:rsidR="00A91ACC" w:rsidTr="00423E6C">
        <w:trPr>
          <w:trHeight w:val="1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C" w:rsidRDefault="00A91ACC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C" w:rsidRDefault="00A91ACC" w:rsidP="0042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2017-05-</w:t>
            </w:r>
            <w:r w:rsidRPr="005A7C3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C" w:rsidRDefault="00A91ACC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LSD</w:t>
            </w:r>
            <w:r w:rsidR="00DD68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„Žalgiris“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DD6840">
              <w:rPr>
                <w:sz w:val="28"/>
                <w:szCs w:val="28"/>
              </w:rPr>
              <w:t xml:space="preserve"> </w:t>
            </w:r>
            <w:proofErr w:type="gramEnd"/>
            <w:r w:rsidR="00DD6840">
              <w:rPr>
                <w:sz w:val="28"/>
                <w:szCs w:val="28"/>
              </w:rPr>
              <w:t xml:space="preserve">merginų </w:t>
            </w:r>
            <w:r>
              <w:rPr>
                <w:sz w:val="28"/>
                <w:szCs w:val="28"/>
              </w:rPr>
              <w:t>zoninės tinklinio varžybos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C" w:rsidRDefault="00DD6840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Šarapienė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E.Cchovrebovas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C" w:rsidRDefault="00DD6840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~13</w:t>
            </w:r>
            <w:r>
              <w:rPr>
                <w:sz w:val="28"/>
                <w:szCs w:val="28"/>
              </w:rPr>
              <w:br/>
              <w:t>(1998 ir vyr.)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C" w:rsidRDefault="00DD6840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Šalčininkai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C" w:rsidRDefault="00DD6840" w:rsidP="00423E6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Suaugusiųjų sportas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C" w:rsidRDefault="00A91ACC" w:rsidP="00423E6C">
            <w:pPr>
              <w:rPr>
                <w:b/>
                <w:sz w:val="28"/>
                <w:szCs w:val="28"/>
              </w:rPr>
            </w:pPr>
          </w:p>
        </w:tc>
      </w:tr>
      <w:tr w:rsidR="00A91ACC" w:rsidTr="00423E6C">
        <w:trPr>
          <w:trHeight w:val="1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C" w:rsidRDefault="00A91ACC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C" w:rsidRDefault="00DD6840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2017-05-</w:t>
            </w:r>
            <w:r w:rsidRPr="00DD6840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C" w:rsidRDefault="00DD6840" w:rsidP="00423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LSD„Žalgiris</w:t>
            </w:r>
            <w:proofErr w:type="spellEnd"/>
            <w:r>
              <w:rPr>
                <w:sz w:val="28"/>
                <w:szCs w:val="28"/>
              </w:rPr>
              <w:t>“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vaikinų zoninės krepšinio varžybos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C" w:rsidRDefault="00DD6840" w:rsidP="00423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R.Kazerav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E.Cchovrebovas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C" w:rsidRDefault="00DD6840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~15</w:t>
            </w:r>
            <w:r>
              <w:rPr>
                <w:sz w:val="28"/>
                <w:szCs w:val="28"/>
              </w:rPr>
              <w:br/>
              <w:t>(1998 ir vyr.)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C" w:rsidRDefault="00DD6840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Trakai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C" w:rsidRDefault="00DD6840" w:rsidP="00423E6C">
            <w:pPr>
              <w:rPr>
                <w:sz w:val="28"/>
                <w:szCs w:val="28"/>
              </w:rPr>
            </w:pPr>
            <w:r>
              <w:rPr>
                <w:rFonts w:asciiTheme="minorHAnsi" w:hAnsiTheme="minorHAnsi" w:cs="Times New Roman"/>
              </w:rPr>
              <w:t>Suaugusiųjų sportas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C" w:rsidRDefault="00A91ACC" w:rsidP="00423E6C">
            <w:pPr>
              <w:rPr>
                <w:b/>
                <w:sz w:val="28"/>
                <w:szCs w:val="28"/>
              </w:rPr>
            </w:pPr>
          </w:p>
        </w:tc>
      </w:tr>
      <w:tr w:rsidR="00A91ACC" w:rsidTr="00423E6C">
        <w:trPr>
          <w:trHeight w:val="1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C" w:rsidRDefault="00A91ACC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C" w:rsidRDefault="00A91ACC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2017-05-</w:t>
            </w:r>
            <w:r w:rsidRPr="00A91ACC">
              <w:rPr>
                <w:b/>
                <w:sz w:val="28"/>
                <w:szCs w:val="28"/>
              </w:rPr>
              <w:t>10/11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C" w:rsidRDefault="00A91ACC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„</w:t>
            </w:r>
            <w:proofErr w:type="spellStart"/>
            <w:r>
              <w:rPr>
                <w:sz w:val="28"/>
                <w:szCs w:val="28"/>
              </w:rPr>
              <w:t>Dzukijos</w:t>
            </w:r>
            <w:proofErr w:type="spellEnd"/>
            <w:r>
              <w:rPr>
                <w:sz w:val="28"/>
                <w:szCs w:val="28"/>
              </w:rPr>
              <w:t xml:space="preserve"> taurė“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C" w:rsidRDefault="00A91ACC" w:rsidP="00423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C" w:rsidRDefault="00A91ACC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</w:t>
            </w:r>
            <w:r>
              <w:rPr>
                <w:sz w:val="28"/>
                <w:szCs w:val="28"/>
              </w:rPr>
              <w:br/>
              <w:t>(2000-2001)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C" w:rsidRDefault="00A91ACC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Alytus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C" w:rsidRDefault="00A91ACC" w:rsidP="00423E6C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C" w:rsidRDefault="00A91ACC" w:rsidP="00423E6C">
            <w:pPr>
              <w:rPr>
                <w:b/>
                <w:sz w:val="28"/>
                <w:szCs w:val="28"/>
              </w:rPr>
            </w:pPr>
          </w:p>
        </w:tc>
      </w:tr>
      <w:tr w:rsidR="00A91ACC" w:rsidTr="00423E6C">
        <w:trPr>
          <w:trHeight w:val="1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C" w:rsidRDefault="00A91ACC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C" w:rsidRDefault="00DD6840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2017-05-</w:t>
            </w:r>
            <w:r>
              <w:rPr>
                <w:b/>
                <w:sz w:val="28"/>
                <w:szCs w:val="28"/>
              </w:rPr>
              <w:t>12/14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C" w:rsidRDefault="00587FA5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Buriavimo „Pilypo taurė“ varžybos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C" w:rsidRPr="00EC745F" w:rsidRDefault="00587FA5" w:rsidP="00423E6C">
            <w:pPr>
              <w:rPr>
                <w:sz w:val="24"/>
                <w:szCs w:val="24"/>
              </w:rPr>
            </w:pPr>
            <w:proofErr w:type="spellStart"/>
            <w:r w:rsidRPr="00EC745F">
              <w:rPr>
                <w:sz w:val="24"/>
                <w:szCs w:val="24"/>
              </w:rPr>
              <w:t>D.Gerasimavičius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C" w:rsidRDefault="00587FA5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</w:t>
            </w:r>
          </w:p>
          <w:p w:rsidR="00587FA5" w:rsidRDefault="00587FA5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(2000-2005)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C" w:rsidRDefault="00587FA5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Nida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C" w:rsidRDefault="00A91ACC" w:rsidP="00423E6C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C" w:rsidRDefault="00A91ACC" w:rsidP="00423E6C">
            <w:pPr>
              <w:rPr>
                <w:b/>
                <w:sz w:val="28"/>
                <w:szCs w:val="28"/>
              </w:rPr>
            </w:pPr>
          </w:p>
        </w:tc>
      </w:tr>
      <w:tr w:rsidR="00A91ACC" w:rsidTr="00423E6C">
        <w:trPr>
          <w:trHeight w:val="1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C" w:rsidRDefault="00A91ACC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C" w:rsidRDefault="00587FA5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2017-05-</w:t>
            </w:r>
            <w:r>
              <w:rPr>
                <w:b/>
                <w:sz w:val="28"/>
                <w:szCs w:val="28"/>
              </w:rPr>
              <w:t>13/14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C" w:rsidRDefault="00587FA5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jaunių ir vaikų asmeninis čempionatas(šaudymas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C" w:rsidRDefault="00587FA5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R.Navickas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C" w:rsidRDefault="00587FA5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  <w:r>
              <w:rPr>
                <w:sz w:val="28"/>
                <w:szCs w:val="28"/>
              </w:rPr>
              <w:br/>
              <w:t>(2003)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C" w:rsidRDefault="00587FA5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Rokiškis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C" w:rsidRDefault="00A91ACC" w:rsidP="00423E6C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C" w:rsidRDefault="00A91ACC" w:rsidP="00423E6C">
            <w:pPr>
              <w:rPr>
                <w:b/>
                <w:sz w:val="28"/>
                <w:szCs w:val="28"/>
              </w:rPr>
            </w:pPr>
          </w:p>
        </w:tc>
      </w:tr>
      <w:tr w:rsidR="0011171B" w:rsidTr="00423E6C">
        <w:trPr>
          <w:trHeight w:val="1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1B" w:rsidRDefault="0011171B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1B" w:rsidRDefault="0011171B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2017-05-</w:t>
            </w:r>
            <w:r>
              <w:rPr>
                <w:b/>
                <w:sz w:val="28"/>
                <w:szCs w:val="28"/>
              </w:rPr>
              <w:t>13/17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1B" w:rsidRDefault="0011171B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Europos U-21 taurė ir MTS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1B" w:rsidRDefault="00FB0E77" w:rsidP="00423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K.Vitkauskas,R.Žemaitaitis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MBočkovė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1B" w:rsidRDefault="00FB0E77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5/ </w:t>
            </w:r>
            <w:r>
              <w:rPr>
                <w:sz w:val="28"/>
                <w:szCs w:val="28"/>
              </w:rPr>
              <w:br/>
              <w:t>(U-21)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1B" w:rsidRDefault="00FB0E77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1B" w:rsidRDefault="0011171B" w:rsidP="00423E6C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1B" w:rsidRDefault="0011171B" w:rsidP="00423E6C">
            <w:pPr>
              <w:rPr>
                <w:b/>
                <w:sz w:val="28"/>
                <w:szCs w:val="28"/>
              </w:rPr>
            </w:pPr>
          </w:p>
        </w:tc>
      </w:tr>
      <w:tr w:rsidR="0011171B" w:rsidTr="00423E6C">
        <w:trPr>
          <w:trHeight w:val="1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1B" w:rsidRDefault="0011171B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1B" w:rsidRDefault="0011171B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2017-05-</w:t>
            </w: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1B" w:rsidRDefault="0011171B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Trakų </w:t>
            </w:r>
            <w:proofErr w:type="spellStart"/>
            <w:r>
              <w:rPr>
                <w:sz w:val="28"/>
                <w:szCs w:val="28"/>
              </w:rPr>
              <w:t>pusmaratonis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1B" w:rsidRDefault="00FB0E77" w:rsidP="00423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I.Ivoškienė</w:t>
            </w:r>
            <w:proofErr w:type="spellEnd"/>
            <w:r>
              <w:rPr>
                <w:sz w:val="28"/>
                <w:szCs w:val="28"/>
              </w:rPr>
              <w:t>, A.Valatkevičius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1B" w:rsidRDefault="00FB0E77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</w:t>
            </w:r>
            <w:r>
              <w:rPr>
                <w:sz w:val="28"/>
                <w:szCs w:val="28"/>
              </w:rPr>
              <w:br/>
              <w:t xml:space="preserve">(2004 ir </w:t>
            </w:r>
            <w:proofErr w:type="spellStart"/>
            <w:r>
              <w:rPr>
                <w:sz w:val="28"/>
                <w:szCs w:val="28"/>
              </w:rPr>
              <w:t>jns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1B" w:rsidRDefault="00FB0E77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Trakai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1B" w:rsidRDefault="0011171B" w:rsidP="00423E6C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1B" w:rsidRDefault="0011171B" w:rsidP="00423E6C">
            <w:pPr>
              <w:rPr>
                <w:b/>
                <w:sz w:val="28"/>
                <w:szCs w:val="28"/>
              </w:rPr>
            </w:pPr>
          </w:p>
        </w:tc>
      </w:tr>
      <w:tr w:rsidR="0011171B" w:rsidTr="00423E6C">
        <w:trPr>
          <w:trHeight w:val="1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1B" w:rsidRDefault="0011171B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1B" w:rsidRDefault="0011171B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2017-05-</w:t>
            </w:r>
            <w:r>
              <w:rPr>
                <w:b/>
                <w:sz w:val="28"/>
                <w:szCs w:val="28"/>
              </w:rPr>
              <w:t>15/18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1B" w:rsidRDefault="0011171B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Buriavimo stovykla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1B" w:rsidRDefault="0011171B" w:rsidP="00423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D.Gerasimavičius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1B" w:rsidRDefault="0011171B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</w:t>
            </w:r>
          </w:p>
          <w:p w:rsidR="0011171B" w:rsidRDefault="0011171B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(2000-2005)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1B" w:rsidRDefault="0011171B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Nida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1B" w:rsidRDefault="0011171B" w:rsidP="00423E6C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1B" w:rsidRDefault="0011171B" w:rsidP="00423E6C">
            <w:pPr>
              <w:rPr>
                <w:b/>
                <w:sz w:val="28"/>
                <w:szCs w:val="28"/>
              </w:rPr>
            </w:pPr>
          </w:p>
        </w:tc>
      </w:tr>
      <w:tr w:rsidR="0011171B" w:rsidTr="00423E6C">
        <w:trPr>
          <w:trHeight w:val="1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1B" w:rsidRDefault="0011171B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1B" w:rsidRDefault="0011171B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2017-05-</w:t>
            </w: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1B" w:rsidRDefault="00FB0E77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vaikų turnyras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1B" w:rsidRDefault="00FB0E77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Voronkova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  <w:t xml:space="preserve">I. </w:t>
            </w:r>
            <w:proofErr w:type="spellStart"/>
            <w:r>
              <w:rPr>
                <w:sz w:val="28"/>
                <w:szCs w:val="28"/>
              </w:rPr>
              <w:t>Ivoškienė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1B" w:rsidRDefault="00FB0E77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</w:t>
            </w:r>
            <w:r>
              <w:rPr>
                <w:sz w:val="28"/>
                <w:szCs w:val="28"/>
              </w:rPr>
              <w:br/>
              <w:t xml:space="preserve">(2004 ir </w:t>
            </w:r>
            <w:proofErr w:type="spellStart"/>
            <w:r>
              <w:rPr>
                <w:sz w:val="28"/>
                <w:szCs w:val="28"/>
              </w:rPr>
              <w:t>jns</w:t>
            </w:r>
            <w:proofErr w:type="spellEnd"/>
            <w:r w:rsidR="00423E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1B" w:rsidRDefault="00FB0E77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Panevėžys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1B" w:rsidRDefault="0011171B" w:rsidP="00423E6C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1B" w:rsidRDefault="0011171B" w:rsidP="00423E6C">
            <w:pPr>
              <w:rPr>
                <w:b/>
                <w:sz w:val="28"/>
                <w:szCs w:val="28"/>
              </w:rPr>
            </w:pPr>
          </w:p>
        </w:tc>
      </w:tr>
      <w:tr w:rsidR="00FB0E77" w:rsidTr="00423E6C">
        <w:trPr>
          <w:trHeight w:val="1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FB0E77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FB0E77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2017-05-</w:t>
            </w:r>
            <w:r>
              <w:rPr>
                <w:b/>
                <w:sz w:val="28"/>
                <w:szCs w:val="28"/>
              </w:rPr>
              <w:t>18/21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FB0E77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SELL žaidynės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FB0E77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K.Vitkauskas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FB0E77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</w:t>
            </w:r>
            <w:r>
              <w:rPr>
                <w:sz w:val="28"/>
                <w:szCs w:val="28"/>
              </w:rPr>
              <w:br/>
              <w:t>(Suaugę)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FB0E77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Ryga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FB0E77" w:rsidP="00423E6C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7" w:rsidRDefault="00FB0E77" w:rsidP="00423E6C">
            <w:pPr>
              <w:rPr>
                <w:b/>
                <w:sz w:val="28"/>
                <w:szCs w:val="28"/>
              </w:rPr>
            </w:pPr>
          </w:p>
        </w:tc>
      </w:tr>
      <w:tr w:rsidR="00FB0E77" w:rsidTr="00423E6C">
        <w:trPr>
          <w:trHeight w:val="1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FB0E77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FB0E77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2017-05-</w:t>
            </w:r>
            <w:r>
              <w:rPr>
                <w:b/>
                <w:sz w:val="28"/>
                <w:szCs w:val="28"/>
              </w:rPr>
              <w:t>18/24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FB0E77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Pasaulio </w:t>
            </w:r>
            <w:proofErr w:type="spellStart"/>
            <w:r>
              <w:rPr>
                <w:sz w:val="28"/>
                <w:szCs w:val="28"/>
              </w:rPr>
              <w:t>Grand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Slam</w:t>
            </w:r>
            <w:proofErr w:type="spellEnd"/>
            <w:r>
              <w:rPr>
                <w:sz w:val="28"/>
                <w:szCs w:val="28"/>
              </w:rPr>
              <w:t xml:space="preserve"> ir MTS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FB0E77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K.Vitkauskas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FB0E77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>
              <w:rPr>
                <w:sz w:val="28"/>
                <w:szCs w:val="28"/>
              </w:rPr>
              <w:br/>
              <w:t>(Suaugę)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FB0E77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Rusija/</w:t>
            </w:r>
            <w:proofErr w:type="spellStart"/>
            <w:r>
              <w:rPr>
                <w:sz w:val="28"/>
                <w:szCs w:val="28"/>
              </w:rPr>
              <w:t>Jekaterenburgas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FB0E77" w:rsidP="00423E6C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7" w:rsidRDefault="00FB0E77" w:rsidP="00423E6C">
            <w:pPr>
              <w:rPr>
                <w:b/>
                <w:sz w:val="28"/>
                <w:szCs w:val="28"/>
              </w:rPr>
            </w:pPr>
          </w:p>
        </w:tc>
      </w:tr>
      <w:tr w:rsidR="00FB0E77" w:rsidTr="00423E6C">
        <w:trPr>
          <w:trHeight w:val="1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FB0E77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FB0E77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2017-05-</w:t>
            </w: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FB0E77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Kauno sezono atidarymas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FB0E77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Voronkova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  <w:t xml:space="preserve">I. </w:t>
            </w:r>
            <w:proofErr w:type="spellStart"/>
            <w:r>
              <w:rPr>
                <w:sz w:val="28"/>
                <w:szCs w:val="28"/>
              </w:rPr>
              <w:t>Ivoškienė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FB0E77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3-4/</w:t>
            </w:r>
            <w:r>
              <w:rPr>
                <w:sz w:val="28"/>
                <w:szCs w:val="28"/>
              </w:rPr>
              <w:br/>
              <w:t>(2000-2002)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FB0E77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FB0E77" w:rsidP="00423E6C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7" w:rsidRDefault="00FB0E77" w:rsidP="00423E6C">
            <w:pPr>
              <w:rPr>
                <w:b/>
                <w:sz w:val="28"/>
                <w:szCs w:val="28"/>
              </w:rPr>
            </w:pPr>
          </w:p>
        </w:tc>
      </w:tr>
      <w:tr w:rsidR="00FB0E77" w:rsidTr="00423E6C">
        <w:trPr>
          <w:trHeight w:val="1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FB0E77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FB0E77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2017-05-</w:t>
            </w:r>
            <w:r w:rsidRPr="00DC791F">
              <w:rPr>
                <w:b/>
                <w:sz w:val="28"/>
                <w:szCs w:val="28"/>
              </w:rPr>
              <w:t>19</w:t>
            </w:r>
            <w:r w:rsidR="00DC791F">
              <w:rPr>
                <w:b/>
                <w:sz w:val="28"/>
                <w:szCs w:val="28"/>
              </w:rPr>
              <w:t>-</w:t>
            </w:r>
            <w:r w:rsidRPr="00DC791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DC791F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buriavimo taurė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DC791F" w:rsidP="00423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D.Gerasimavičius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DC791F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</w:t>
            </w:r>
            <w:r>
              <w:rPr>
                <w:sz w:val="28"/>
                <w:szCs w:val="28"/>
              </w:rPr>
              <w:br/>
              <w:t>(2000-2006)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DC791F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Nida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FB0E77" w:rsidP="00423E6C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7" w:rsidRDefault="00FB0E77" w:rsidP="00423E6C">
            <w:pPr>
              <w:rPr>
                <w:b/>
                <w:sz w:val="28"/>
                <w:szCs w:val="28"/>
              </w:rPr>
            </w:pPr>
          </w:p>
        </w:tc>
      </w:tr>
      <w:tr w:rsidR="00FB0E77" w:rsidTr="00423E6C">
        <w:trPr>
          <w:trHeight w:val="1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FB0E77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DC791F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2017-05-</w:t>
            </w:r>
            <w:r w:rsidRPr="00DC791F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>-</w:t>
            </w:r>
            <w:r w:rsidRPr="00DC791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DC791F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Europos U-18 taurė ir MTS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DC791F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Žemaitaitis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DC791F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  <w:r>
              <w:rPr>
                <w:sz w:val="28"/>
                <w:szCs w:val="28"/>
              </w:rPr>
              <w:br/>
              <w:t>(U-18)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DC791F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Lenkija/Gdanskas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FB0E77" w:rsidP="00423E6C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7" w:rsidRDefault="00FB0E77" w:rsidP="00423E6C">
            <w:pPr>
              <w:rPr>
                <w:b/>
                <w:sz w:val="28"/>
                <w:szCs w:val="28"/>
              </w:rPr>
            </w:pPr>
          </w:p>
        </w:tc>
      </w:tr>
      <w:tr w:rsidR="00EC745F" w:rsidTr="00423E6C">
        <w:trPr>
          <w:trHeight w:val="1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5F" w:rsidRDefault="00EC745F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5F" w:rsidRDefault="00EC745F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2017-05-</w:t>
            </w:r>
            <w:r w:rsidRPr="00EC745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5F" w:rsidRDefault="00EC745F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Kauno jaunių – jaunimo čempionatas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5F" w:rsidRDefault="00EC745F" w:rsidP="00423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O.Manomaitis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5F" w:rsidRDefault="00EC745F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dal (2001-2003)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5F" w:rsidRDefault="00EC745F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5F" w:rsidRDefault="00EC745F" w:rsidP="00423E6C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5F" w:rsidRDefault="00EC745F" w:rsidP="00423E6C">
            <w:pPr>
              <w:rPr>
                <w:b/>
                <w:sz w:val="28"/>
                <w:szCs w:val="28"/>
              </w:rPr>
            </w:pPr>
          </w:p>
        </w:tc>
      </w:tr>
      <w:tr w:rsidR="00FB0E77" w:rsidTr="00423E6C">
        <w:trPr>
          <w:trHeight w:val="1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EC745F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B0E77">
              <w:rPr>
                <w:sz w:val="28"/>
                <w:szCs w:val="28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Pr="00DC791F" w:rsidRDefault="00DC791F" w:rsidP="00423E6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2017-05-</w:t>
            </w:r>
            <w:r>
              <w:rPr>
                <w:b/>
                <w:sz w:val="28"/>
                <w:szCs w:val="28"/>
              </w:rPr>
              <w:t xml:space="preserve">21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Pr="00DC791F" w:rsidRDefault="00DC791F" w:rsidP="00423E6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Januliavičiaus</w:t>
            </w:r>
            <w:proofErr w:type="spellEnd"/>
            <w:r>
              <w:rPr>
                <w:sz w:val="28"/>
                <w:szCs w:val="28"/>
              </w:rPr>
              <w:t xml:space="preserve"> taurė 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EC745F" w:rsidP="00423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M.Prūsaitis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DC791F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</w:t>
            </w:r>
            <w:r>
              <w:rPr>
                <w:sz w:val="28"/>
                <w:szCs w:val="28"/>
              </w:rPr>
              <w:br/>
              <w:t>(2002-2010)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DC791F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Jonava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FB0E77" w:rsidP="00423E6C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7" w:rsidRDefault="00FB0E77" w:rsidP="00423E6C">
            <w:pPr>
              <w:rPr>
                <w:b/>
                <w:sz w:val="28"/>
                <w:szCs w:val="28"/>
              </w:rPr>
            </w:pPr>
          </w:p>
        </w:tc>
      </w:tr>
      <w:tr w:rsidR="00FB0E77" w:rsidTr="00423E6C">
        <w:trPr>
          <w:trHeight w:val="6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EC745F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B0E77">
              <w:rPr>
                <w:sz w:val="28"/>
                <w:szCs w:val="28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DC791F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2017-05-</w:t>
            </w:r>
            <w:r>
              <w:rPr>
                <w:b/>
                <w:sz w:val="28"/>
                <w:szCs w:val="28"/>
              </w:rPr>
              <w:t>22</w:t>
            </w:r>
            <w:r w:rsidR="00423E6C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423E6C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Kauno vaikų turnyras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423E6C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Voronkova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  <w:t xml:space="preserve">I. </w:t>
            </w:r>
            <w:proofErr w:type="spellStart"/>
            <w:r>
              <w:rPr>
                <w:sz w:val="28"/>
                <w:szCs w:val="28"/>
              </w:rPr>
              <w:t>Ivoškienė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423E6C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 </w:t>
            </w:r>
            <w:r>
              <w:rPr>
                <w:sz w:val="28"/>
                <w:szCs w:val="28"/>
              </w:rPr>
              <w:br/>
              <w:t xml:space="preserve">(2004 ir </w:t>
            </w:r>
            <w:proofErr w:type="spellStart"/>
            <w:r>
              <w:rPr>
                <w:sz w:val="28"/>
                <w:szCs w:val="28"/>
              </w:rPr>
              <w:t>jns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423E6C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FB0E77" w:rsidP="00423E6C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7" w:rsidRDefault="00FB0E77" w:rsidP="00423E6C">
            <w:pPr>
              <w:rPr>
                <w:b/>
                <w:sz w:val="28"/>
                <w:szCs w:val="28"/>
              </w:rPr>
            </w:pPr>
          </w:p>
        </w:tc>
      </w:tr>
      <w:tr w:rsidR="00EC745F" w:rsidTr="00423E6C">
        <w:trPr>
          <w:trHeight w:val="6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5F" w:rsidRDefault="00EC745F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5F" w:rsidRDefault="00EC745F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2017-05</w:t>
            </w:r>
            <w:r w:rsidRPr="00EC745F">
              <w:rPr>
                <w:b/>
                <w:sz w:val="28"/>
                <w:szCs w:val="28"/>
              </w:rPr>
              <w:t>-26/28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5F" w:rsidRDefault="00EC745F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jaunių ir jaunimo čempionatas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5F" w:rsidRDefault="00EC745F" w:rsidP="00423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O.Manomaitis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5F" w:rsidRDefault="00EC745F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dal (2001-2003)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5F" w:rsidRDefault="00EC745F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Trakai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5F" w:rsidRDefault="00EC745F" w:rsidP="00423E6C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5F" w:rsidRDefault="00EC745F" w:rsidP="00423E6C">
            <w:pPr>
              <w:rPr>
                <w:b/>
                <w:sz w:val="28"/>
                <w:szCs w:val="28"/>
              </w:rPr>
            </w:pPr>
          </w:p>
        </w:tc>
      </w:tr>
      <w:tr w:rsidR="00FB0E77" w:rsidTr="00423E6C">
        <w:trPr>
          <w:trHeight w:val="1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EC745F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B0E77">
              <w:rPr>
                <w:sz w:val="28"/>
                <w:szCs w:val="28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423E6C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2017-05-</w:t>
            </w:r>
            <w:r>
              <w:rPr>
                <w:b/>
                <w:sz w:val="28"/>
                <w:szCs w:val="28"/>
              </w:rPr>
              <w:t xml:space="preserve">27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423E6C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Sportinių šokių turnyras „Vaikų pasaulis“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423E6C" w:rsidP="00423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M.Prūsaitis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423E6C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~10</w:t>
            </w:r>
            <w:r>
              <w:rPr>
                <w:sz w:val="28"/>
                <w:szCs w:val="28"/>
              </w:rPr>
              <w:br/>
              <w:t xml:space="preserve">(2003 ir </w:t>
            </w:r>
            <w:proofErr w:type="spellStart"/>
            <w:r>
              <w:rPr>
                <w:sz w:val="28"/>
                <w:szCs w:val="28"/>
              </w:rPr>
              <w:t>jns</w:t>
            </w:r>
            <w:proofErr w:type="spellEnd"/>
            <w:r>
              <w:rPr>
                <w:sz w:val="28"/>
                <w:szCs w:val="28"/>
              </w:rPr>
              <w:t>.)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423E6C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Elektrėnai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FB0E77" w:rsidP="00423E6C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7" w:rsidRDefault="00FB0E77" w:rsidP="00423E6C">
            <w:pPr>
              <w:rPr>
                <w:b/>
                <w:sz w:val="28"/>
                <w:szCs w:val="28"/>
              </w:rPr>
            </w:pPr>
          </w:p>
        </w:tc>
      </w:tr>
      <w:tr w:rsidR="00FB0E77" w:rsidTr="00423E6C">
        <w:trPr>
          <w:trHeight w:val="1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EC745F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B0E77">
              <w:rPr>
                <w:sz w:val="28"/>
                <w:szCs w:val="28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423E6C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2017-05-</w:t>
            </w:r>
            <w:r>
              <w:rPr>
                <w:b/>
                <w:sz w:val="28"/>
                <w:szCs w:val="28"/>
              </w:rPr>
              <w:t>27/28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423E6C" w:rsidP="00423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feva</w:t>
            </w:r>
            <w:proofErr w:type="spellEnd"/>
            <w:r>
              <w:rPr>
                <w:sz w:val="28"/>
                <w:szCs w:val="28"/>
              </w:rPr>
              <w:t xml:space="preserve"> ir katamaranų Lietuvos taurė I etapas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Pr="00EC745F" w:rsidRDefault="00423E6C" w:rsidP="00423E6C">
            <w:pPr>
              <w:rPr>
                <w:sz w:val="24"/>
                <w:szCs w:val="24"/>
              </w:rPr>
            </w:pPr>
            <w:proofErr w:type="spellStart"/>
            <w:r w:rsidRPr="00EC745F">
              <w:rPr>
                <w:sz w:val="24"/>
                <w:szCs w:val="24"/>
              </w:rPr>
              <w:t>D.Gerasimavičius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423E6C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</w:t>
            </w:r>
            <w:r>
              <w:rPr>
                <w:sz w:val="28"/>
                <w:szCs w:val="28"/>
              </w:rPr>
              <w:br/>
              <w:t>(1998-2005)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423E6C" w:rsidP="00423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Elektrėnai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77" w:rsidRDefault="00FB0E77" w:rsidP="00423E6C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7" w:rsidRDefault="00FB0E77" w:rsidP="00423E6C">
            <w:pPr>
              <w:rPr>
                <w:b/>
                <w:sz w:val="28"/>
                <w:szCs w:val="28"/>
              </w:rPr>
            </w:pPr>
          </w:p>
        </w:tc>
      </w:tr>
      <w:tr w:rsidR="00423E6C" w:rsidTr="00951C95">
        <w:tblPrEx>
          <w:tblLook w:val="0000"/>
        </w:tblPrEx>
        <w:trPr>
          <w:trHeight w:val="503"/>
        </w:trPr>
        <w:tc>
          <w:tcPr>
            <w:tcW w:w="628" w:type="dxa"/>
          </w:tcPr>
          <w:p w:rsidR="00423E6C" w:rsidRPr="00EC745F" w:rsidRDefault="00EC745F" w:rsidP="00423E6C">
            <w:pPr>
              <w:rPr>
                <w:rFonts w:cs="Times New Roman"/>
                <w:sz w:val="28"/>
                <w:szCs w:val="28"/>
              </w:rPr>
            </w:pPr>
            <w:r w:rsidRPr="00EC745F">
              <w:rPr>
                <w:rFonts w:cs="Times New Roman"/>
                <w:sz w:val="28"/>
                <w:szCs w:val="28"/>
              </w:rPr>
              <w:t>26</w:t>
            </w:r>
            <w:r w:rsidR="009D17FF" w:rsidRPr="00EC745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981" w:type="dxa"/>
          </w:tcPr>
          <w:p w:rsidR="00423E6C" w:rsidRPr="00EC745F" w:rsidRDefault="009D17FF" w:rsidP="00423E6C">
            <w:pPr>
              <w:rPr>
                <w:rFonts w:cs="Times New Roman"/>
                <w:sz w:val="28"/>
                <w:szCs w:val="28"/>
              </w:rPr>
            </w:pPr>
            <w:r w:rsidRPr="00EC745F">
              <w:rPr>
                <w:rFonts w:cs="Times New Roman"/>
                <w:sz w:val="28"/>
                <w:szCs w:val="28"/>
              </w:rPr>
              <w:t>2017-05-</w:t>
            </w:r>
            <w:r w:rsidRPr="00EC745F">
              <w:rPr>
                <w:rFonts w:cs="Times New Roman"/>
                <w:b/>
                <w:sz w:val="28"/>
                <w:szCs w:val="28"/>
              </w:rPr>
              <w:t>27/28</w:t>
            </w:r>
          </w:p>
        </w:tc>
        <w:tc>
          <w:tcPr>
            <w:tcW w:w="2340" w:type="dxa"/>
          </w:tcPr>
          <w:p w:rsidR="00423E6C" w:rsidRPr="00EC745F" w:rsidRDefault="009D17FF" w:rsidP="00423E6C">
            <w:pPr>
              <w:rPr>
                <w:rFonts w:cs="Times New Roman"/>
                <w:sz w:val="28"/>
                <w:szCs w:val="28"/>
              </w:rPr>
            </w:pPr>
            <w:r w:rsidRPr="00EC745F">
              <w:rPr>
                <w:rFonts w:cs="Times New Roman"/>
                <w:sz w:val="28"/>
                <w:szCs w:val="28"/>
              </w:rPr>
              <w:t>Sportas visiems/keliautojų sportas</w:t>
            </w:r>
          </w:p>
        </w:tc>
        <w:tc>
          <w:tcPr>
            <w:tcW w:w="2160" w:type="dxa"/>
          </w:tcPr>
          <w:p w:rsidR="00423E6C" w:rsidRPr="00EC745F" w:rsidRDefault="009D17FF" w:rsidP="00423E6C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C745F">
              <w:rPr>
                <w:rFonts w:cs="Times New Roman"/>
                <w:sz w:val="28"/>
                <w:szCs w:val="28"/>
              </w:rPr>
              <w:t>G.Jorudienė</w:t>
            </w:r>
            <w:proofErr w:type="spellEnd"/>
          </w:p>
        </w:tc>
        <w:tc>
          <w:tcPr>
            <w:tcW w:w="1785" w:type="dxa"/>
          </w:tcPr>
          <w:p w:rsidR="00423E6C" w:rsidRPr="00EC745F" w:rsidRDefault="009D17FF" w:rsidP="00423E6C">
            <w:pPr>
              <w:rPr>
                <w:rFonts w:cs="Times New Roman"/>
                <w:sz w:val="28"/>
                <w:szCs w:val="28"/>
              </w:rPr>
            </w:pPr>
            <w:r w:rsidRPr="00EC745F">
              <w:rPr>
                <w:rFonts w:cs="Times New Roman"/>
                <w:sz w:val="28"/>
                <w:szCs w:val="28"/>
              </w:rPr>
              <w:t>9/</w:t>
            </w:r>
            <w:r w:rsidRPr="00EC745F">
              <w:rPr>
                <w:rFonts w:cs="Times New Roman"/>
                <w:sz w:val="28"/>
                <w:szCs w:val="28"/>
              </w:rPr>
              <w:br/>
              <w:t>(2000-2004)</w:t>
            </w:r>
          </w:p>
        </w:tc>
        <w:tc>
          <w:tcPr>
            <w:tcW w:w="1890" w:type="dxa"/>
          </w:tcPr>
          <w:p w:rsidR="00423E6C" w:rsidRPr="00EC745F" w:rsidRDefault="009D17FF" w:rsidP="00423E6C">
            <w:pPr>
              <w:rPr>
                <w:rFonts w:cs="Times New Roman"/>
                <w:sz w:val="28"/>
                <w:szCs w:val="28"/>
              </w:rPr>
            </w:pPr>
            <w:r w:rsidRPr="00EC745F">
              <w:rPr>
                <w:rFonts w:cs="Times New Roman"/>
                <w:sz w:val="28"/>
                <w:szCs w:val="28"/>
              </w:rPr>
              <w:t>Palanga</w:t>
            </w:r>
          </w:p>
        </w:tc>
        <w:tc>
          <w:tcPr>
            <w:tcW w:w="1635" w:type="dxa"/>
          </w:tcPr>
          <w:p w:rsidR="00423E6C" w:rsidRDefault="00423E6C" w:rsidP="00423E6C"/>
        </w:tc>
        <w:tc>
          <w:tcPr>
            <w:tcW w:w="2251" w:type="dxa"/>
          </w:tcPr>
          <w:p w:rsidR="00423E6C" w:rsidRDefault="00423E6C" w:rsidP="00423E6C"/>
        </w:tc>
      </w:tr>
      <w:tr w:rsidR="00423E6C" w:rsidTr="00423E6C">
        <w:tblPrEx>
          <w:tblLook w:val="0000"/>
        </w:tblPrEx>
        <w:trPr>
          <w:trHeight w:val="300"/>
        </w:trPr>
        <w:tc>
          <w:tcPr>
            <w:tcW w:w="628" w:type="dxa"/>
          </w:tcPr>
          <w:p w:rsidR="00423E6C" w:rsidRPr="00EC745F" w:rsidRDefault="00EC745F" w:rsidP="00423E6C">
            <w:pPr>
              <w:rPr>
                <w:rFonts w:cs="Times New Roman"/>
                <w:sz w:val="28"/>
                <w:szCs w:val="28"/>
              </w:rPr>
            </w:pPr>
            <w:r w:rsidRPr="00EC745F">
              <w:rPr>
                <w:rFonts w:cs="Times New Roman"/>
                <w:sz w:val="28"/>
                <w:szCs w:val="28"/>
              </w:rPr>
              <w:t>27</w:t>
            </w:r>
            <w:r w:rsidR="009D17FF" w:rsidRPr="00EC745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981" w:type="dxa"/>
          </w:tcPr>
          <w:p w:rsidR="00423E6C" w:rsidRPr="00EC745F" w:rsidRDefault="009D17FF" w:rsidP="00423E6C">
            <w:pPr>
              <w:rPr>
                <w:rFonts w:cs="Times New Roman"/>
                <w:sz w:val="28"/>
                <w:szCs w:val="28"/>
              </w:rPr>
            </w:pPr>
            <w:r w:rsidRPr="00EC745F">
              <w:rPr>
                <w:sz w:val="28"/>
                <w:szCs w:val="28"/>
              </w:rPr>
              <w:t>2017-05-</w:t>
            </w:r>
            <w:r w:rsidRPr="00EC745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340" w:type="dxa"/>
          </w:tcPr>
          <w:p w:rsidR="00423E6C" w:rsidRPr="00EC745F" w:rsidRDefault="009D17FF" w:rsidP="00423E6C">
            <w:pPr>
              <w:rPr>
                <w:rFonts w:cs="Times New Roman"/>
                <w:sz w:val="28"/>
                <w:szCs w:val="28"/>
              </w:rPr>
            </w:pPr>
            <w:r w:rsidRPr="00EC745F">
              <w:rPr>
                <w:rFonts w:cs="Times New Roman"/>
                <w:sz w:val="28"/>
                <w:szCs w:val="28"/>
              </w:rPr>
              <w:t>Vaikų dziudo turnyras</w:t>
            </w:r>
          </w:p>
        </w:tc>
        <w:tc>
          <w:tcPr>
            <w:tcW w:w="2160" w:type="dxa"/>
          </w:tcPr>
          <w:p w:rsidR="00423E6C" w:rsidRPr="00EC745F" w:rsidRDefault="00EC745F" w:rsidP="00423E6C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K.Vitkauskas,R.Žemaitaitis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Mb</w:t>
            </w:r>
            <w:r w:rsidR="009D17FF" w:rsidRPr="00EC745F">
              <w:rPr>
                <w:sz w:val="28"/>
                <w:szCs w:val="28"/>
              </w:rPr>
              <w:t>očkovė</w:t>
            </w:r>
            <w:proofErr w:type="spellEnd"/>
          </w:p>
        </w:tc>
        <w:tc>
          <w:tcPr>
            <w:tcW w:w="1785" w:type="dxa"/>
          </w:tcPr>
          <w:p w:rsidR="00423E6C" w:rsidRPr="00EC745F" w:rsidRDefault="009D17FF" w:rsidP="00423E6C">
            <w:pPr>
              <w:rPr>
                <w:rFonts w:cs="Times New Roman"/>
                <w:sz w:val="28"/>
                <w:szCs w:val="28"/>
              </w:rPr>
            </w:pPr>
            <w:r w:rsidRPr="00EC745F">
              <w:rPr>
                <w:rFonts w:cs="Times New Roman"/>
                <w:sz w:val="28"/>
                <w:szCs w:val="28"/>
              </w:rPr>
              <w:t>20/</w:t>
            </w:r>
          </w:p>
        </w:tc>
        <w:tc>
          <w:tcPr>
            <w:tcW w:w="1890" w:type="dxa"/>
          </w:tcPr>
          <w:p w:rsidR="00423E6C" w:rsidRPr="00EC745F" w:rsidRDefault="00423E6C" w:rsidP="00423E6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23E6C" w:rsidRDefault="00423E6C" w:rsidP="00423E6C"/>
        </w:tc>
        <w:tc>
          <w:tcPr>
            <w:tcW w:w="2251" w:type="dxa"/>
          </w:tcPr>
          <w:p w:rsidR="00423E6C" w:rsidRDefault="00423E6C" w:rsidP="00423E6C"/>
        </w:tc>
      </w:tr>
      <w:tr w:rsidR="00423E6C" w:rsidTr="00423E6C">
        <w:tblPrEx>
          <w:tblLook w:val="0000"/>
        </w:tblPrEx>
        <w:trPr>
          <w:trHeight w:val="210"/>
        </w:trPr>
        <w:tc>
          <w:tcPr>
            <w:tcW w:w="628" w:type="dxa"/>
          </w:tcPr>
          <w:p w:rsidR="00423E6C" w:rsidRPr="00EC745F" w:rsidRDefault="00EC745F" w:rsidP="00423E6C">
            <w:pPr>
              <w:rPr>
                <w:sz w:val="28"/>
                <w:szCs w:val="28"/>
              </w:rPr>
            </w:pPr>
            <w:r w:rsidRPr="00EC745F">
              <w:rPr>
                <w:sz w:val="28"/>
                <w:szCs w:val="28"/>
              </w:rPr>
              <w:t>28</w:t>
            </w:r>
            <w:r w:rsidR="009D17FF" w:rsidRPr="00EC745F">
              <w:rPr>
                <w:sz w:val="28"/>
                <w:szCs w:val="28"/>
              </w:rPr>
              <w:t>.</w:t>
            </w:r>
          </w:p>
        </w:tc>
        <w:tc>
          <w:tcPr>
            <w:tcW w:w="1981" w:type="dxa"/>
          </w:tcPr>
          <w:p w:rsidR="00423E6C" w:rsidRPr="00EC745F" w:rsidRDefault="009D17FF" w:rsidP="00423E6C">
            <w:pPr>
              <w:rPr>
                <w:sz w:val="28"/>
                <w:szCs w:val="28"/>
              </w:rPr>
            </w:pPr>
            <w:r w:rsidRPr="00EC745F">
              <w:rPr>
                <w:sz w:val="28"/>
                <w:szCs w:val="28"/>
              </w:rPr>
              <w:t>2017-05-</w:t>
            </w:r>
            <w:r w:rsidRPr="00EC745F">
              <w:rPr>
                <w:b/>
                <w:sz w:val="28"/>
                <w:szCs w:val="28"/>
              </w:rPr>
              <w:t>30/31</w:t>
            </w:r>
          </w:p>
        </w:tc>
        <w:tc>
          <w:tcPr>
            <w:tcW w:w="2340" w:type="dxa"/>
          </w:tcPr>
          <w:p w:rsidR="00423E6C" w:rsidRPr="00EC745F" w:rsidRDefault="009D17FF" w:rsidP="00423E6C">
            <w:pPr>
              <w:rPr>
                <w:sz w:val="28"/>
                <w:szCs w:val="28"/>
              </w:rPr>
            </w:pPr>
            <w:r w:rsidRPr="00EC745F">
              <w:rPr>
                <w:sz w:val="28"/>
                <w:szCs w:val="28"/>
              </w:rPr>
              <w:t>LA Kauno pirmenybės</w:t>
            </w:r>
          </w:p>
        </w:tc>
        <w:tc>
          <w:tcPr>
            <w:tcW w:w="2160" w:type="dxa"/>
          </w:tcPr>
          <w:p w:rsidR="00423E6C" w:rsidRPr="00EC745F" w:rsidRDefault="009D17FF" w:rsidP="00423E6C">
            <w:pPr>
              <w:rPr>
                <w:sz w:val="28"/>
                <w:szCs w:val="28"/>
              </w:rPr>
            </w:pPr>
            <w:r w:rsidRPr="00EC745F">
              <w:rPr>
                <w:sz w:val="28"/>
                <w:szCs w:val="28"/>
              </w:rPr>
              <w:t xml:space="preserve">R. </w:t>
            </w:r>
            <w:proofErr w:type="spellStart"/>
            <w:r w:rsidRPr="00EC745F">
              <w:rPr>
                <w:sz w:val="28"/>
                <w:szCs w:val="28"/>
              </w:rPr>
              <w:t>Voronkova</w:t>
            </w:r>
            <w:proofErr w:type="spellEnd"/>
            <w:r w:rsidRPr="00EC745F">
              <w:rPr>
                <w:sz w:val="28"/>
                <w:szCs w:val="28"/>
              </w:rPr>
              <w:t>,</w:t>
            </w:r>
            <w:r w:rsidRPr="00EC745F">
              <w:rPr>
                <w:sz w:val="28"/>
                <w:szCs w:val="28"/>
              </w:rPr>
              <w:br/>
              <w:t xml:space="preserve">I. </w:t>
            </w:r>
            <w:proofErr w:type="spellStart"/>
            <w:r w:rsidRPr="00EC745F">
              <w:rPr>
                <w:sz w:val="28"/>
                <w:szCs w:val="28"/>
              </w:rPr>
              <w:t>Ivoškienė</w:t>
            </w:r>
            <w:proofErr w:type="spellEnd"/>
          </w:p>
        </w:tc>
        <w:tc>
          <w:tcPr>
            <w:tcW w:w="1785" w:type="dxa"/>
          </w:tcPr>
          <w:p w:rsidR="00423E6C" w:rsidRPr="00EC745F" w:rsidRDefault="009D17FF" w:rsidP="00423E6C">
            <w:pPr>
              <w:rPr>
                <w:sz w:val="28"/>
                <w:szCs w:val="28"/>
              </w:rPr>
            </w:pPr>
            <w:r w:rsidRPr="00EC745F">
              <w:rPr>
                <w:sz w:val="28"/>
                <w:szCs w:val="28"/>
              </w:rPr>
              <w:t>4/</w:t>
            </w:r>
            <w:r w:rsidRPr="00EC745F">
              <w:rPr>
                <w:sz w:val="28"/>
                <w:szCs w:val="28"/>
              </w:rPr>
              <w:br/>
              <w:t>(2000-2002)</w:t>
            </w:r>
          </w:p>
        </w:tc>
        <w:tc>
          <w:tcPr>
            <w:tcW w:w="1890" w:type="dxa"/>
          </w:tcPr>
          <w:p w:rsidR="00423E6C" w:rsidRPr="00EC745F" w:rsidRDefault="00423E6C" w:rsidP="00423E6C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423E6C" w:rsidRDefault="00423E6C" w:rsidP="00423E6C"/>
        </w:tc>
        <w:tc>
          <w:tcPr>
            <w:tcW w:w="2251" w:type="dxa"/>
          </w:tcPr>
          <w:p w:rsidR="00423E6C" w:rsidRDefault="00423E6C" w:rsidP="00423E6C"/>
        </w:tc>
      </w:tr>
      <w:tr w:rsidR="00423E6C" w:rsidTr="00423E6C">
        <w:tblPrEx>
          <w:tblLook w:val="0000"/>
        </w:tblPrEx>
        <w:trPr>
          <w:trHeight w:val="270"/>
        </w:trPr>
        <w:tc>
          <w:tcPr>
            <w:tcW w:w="628" w:type="dxa"/>
          </w:tcPr>
          <w:p w:rsidR="00423E6C" w:rsidRDefault="00423E6C" w:rsidP="00423E6C"/>
        </w:tc>
        <w:tc>
          <w:tcPr>
            <w:tcW w:w="1981" w:type="dxa"/>
          </w:tcPr>
          <w:p w:rsidR="00423E6C" w:rsidRDefault="00423E6C" w:rsidP="00423E6C"/>
        </w:tc>
        <w:tc>
          <w:tcPr>
            <w:tcW w:w="2340" w:type="dxa"/>
          </w:tcPr>
          <w:p w:rsidR="00423E6C" w:rsidRDefault="00423E6C" w:rsidP="00423E6C"/>
        </w:tc>
        <w:tc>
          <w:tcPr>
            <w:tcW w:w="2160" w:type="dxa"/>
          </w:tcPr>
          <w:p w:rsidR="00423E6C" w:rsidRDefault="00423E6C" w:rsidP="00423E6C"/>
        </w:tc>
        <w:tc>
          <w:tcPr>
            <w:tcW w:w="1785" w:type="dxa"/>
          </w:tcPr>
          <w:p w:rsidR="00423E6C" w:rsidRDefault="00423E6C" w:rsidP="00423E6C"/>
        </w:tc>
        <w:tc>
          <w:tcPr>
            <w:tcW w:w="1890" w:type="dxa"/>
          </w:tcPr>
          <w:p w:rsidR="00423E6C" w:rsidRDefault="00423E6C" w:rsidP="00423E6C"/>
        </w:tc>
        <w:tc>
          <w:tcPr>
            <w:tcW w:w="1635" w:type="dxa"/>
          </w:tcPr>
          <w:p w:rsidR="00423E6C" w:rsidRDefault="00423E6C" w:rsidP="00423E6C"/>
        </w:tc>
        <w:tc>
          <w:tcPr>
            <w:tcW w:w="2251" w:type="dxa"/>
          </w:tcPr>
          <w:p w:rsidR="00423E6C" w:rsidRDefault="00423E6C" w:rsidP="00423E6C"/>
        </w:tc>
      </w:tr>
    </w:tbl>
    <w:p w:rsidR="00E97F4C" w:rsidRDefault="00E97F4C"/>
    <w:sectPr w:rsidR="00E97F4C" w:rsidSect="003436C5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42EDE"/>
    <w:rsid w:val="00013BDA"/>
    <w:rsid w:val="000C4F00"/>
    <w:rsid w:val="000E3E1A"/>
    <w:rsid w:val="0011171B"/>
    <w:rsid w:val="001438FA"/>
    <w:rsid w:val="00152F74"/>
    <w:rsid w:val="0018613A"/>
    <w:rsid w:val="001C6003"/>
    <w:rsid w:val="00245B64"/>
    <w:rsid w:val="00297D47"/>
    <w:rsid w:val="003436C5"/>
    <w:rsid w:val="003C0680"/>
    <w:rsid w:val="00423E6C"/>
    <w:rsid w:val="0049689F"/>
    <w:rsid w:val="00497D94"/>
    <w:rsid w:val="00587FA5"/>
    <w:rsid w:val="005A7C31"/>
    <w:rsid w:val="00657891"/>
    <w:rsid w:val="0068549E"/>
    <w:rsid w:val="006923A8"/>
    <w:rsid w:val="00762E9C"/>
    <w:rsid w:val="007A1394"/>
    <w:rsid w:val="007E2D2A"/>
    <w:rsid w:val="00855CBA"/>
    <w:rsid w:val="008D5C88"/>
    <w:rsid w:val="0090643C"/>
    <w:rsid w:val="00951C95"/>
    <w:rsid w:val="009A55D8"/>
    <w:rsid w:val="009D17FF"/>
    <w:rsid w:val="00A24135"/>
    <w:rsid w:val="00A42EDE"/>
    <w:rsid w:val="00A55193"/>
    <w:rsid w:val="00A91ACC"/>
    <w:rsid w:val="00AC3F0B"/>
    <w:rsid w:val="00B24771"/>
    <w:rsid w:val="00B863A5"/>
    <w:rsid w:val="00B90DE3"/>
    <w:rsid w:val="00C304D7"/>
    <w:rsid w:val="00C51D86"/>
    <w:rsid w:val="00C570F5"/>
    <w:rsid w:val="00CA4B93"/>
    <w:rsid w:val="00D3482F"/>
    <w:rsid w:val="00DC791F"/>
    <w:rsid w:val="00DD5964"/>
    <w:rsid w:val="00DD6840"/>
    <w:rsid w:val="00E021D0"/>
    <w:rsid w:val="00E70A0C"/>
    <w:rsid w:val="00E97F4C"/>
    <w:rsid w:val="00EC745F"/>
    <w:rsid w:val="00F132BC"/>
    <w:rsid w:val="00F52D6E"/>
    <w:rsid w:val="00FB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DE"/>
    <w:pPr>
      <w:spacing w:after="0"/>
    </w:pPr>
    <w:rPr>
      <w:rFonts w:ascii="Times New Roman" w:hAnsi="Times New Roman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EDE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E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DE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7C296-F2EE-448C-A6BE-817E49B8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</dc:creator>
  <cp:keywords/>
  <dc:description/>
  <cp:lastModifiedBy>Kiti</cp:lastModifiedBy>
  <cp:revision>30</cp:revision>
  <dcterms:created xsi:type="dcterms:W3CDTF">2017-02-28T12:53:00Z</dcterms:created>
  <dcterms:modified xsi:type="dcterms:W3CDTF">2017-05-02T05:52:00Z</dcterms:modified>
</cp:coreProperties>
</file>