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DE" w:rsidRDefault="00A42EDE" w:rsidP="003436C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C5" w:rsidRDefault="003436C5" w:rsidP="003436C5">
      <w:pPr>
        <w:jc w:val="center"/>
        <w:rPr>
          <w:b/>
          <w:sz w:val="28"/>
          <w:szCs w:val="28"/>
        </w:rPr>
      </w:pPr>
    </w:p>
    <w:p w:rsidR="00A42EDE" w:rsidRDefault="00A42EDE" w:rsidP="00A42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M. BALANDŽIO MĖN. VEIKLOS PLANAS</w:t>
      </w:r>
    </w:p>
    <w:p w:rsidR="00A42EDE" w:rsidRDefault="00A42EDE" w:rsidP="00A42EDE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A42EDE" w:rsidRDefault="00A42EDE" w:rsidP="00A42ED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A42EDE" w:rsidRDefault="00A42EDE" w:rsidP="00A42EDE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A42EDE" w:rsidRDefault="00A42EDE" w:rsidP="00A42EDE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A42EDE" w:rsidRDefault="00A42EDE" w:rsidP="00A42EDE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A42EDE" w:rsidRDefault="00A42EDE" w:rsidP="00A42E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29"/>
        <w:gridCol w:w="1891"/>
        <w:gridCol w:w="2250"/>
        <w:gridCol w:w="2250"/>
        <w:gridCol w:w="1875"/>
        <w:gridCol w:w="1890"/>
        <w:gridCol w:w="1635"/>
        <w:gridCol w:w="2250"/>
      </w:tblGrid>
      <w:tr w:rsidR="00A42EDE" w:rsidTr="00BE1FF3">
        <w:trPr>
          <w:trHeight w:val="10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B24771" w:rsidTr="00BE1FF3">
        <w:trPr>
          <w:trHeight w:val="10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Pr="00C51D86" w:rsidRDefault="00C51D86" w:rsidP="00BE1FF3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Pr="00B24771" w:rsidRDefault="00B24771" w:rsidP="00BE1FF3">
            <w:pPr>
              <w:rPr>
                <w:sz w:val="28"/>
                <w:szCs w:val="28"/>
              </w:rPr>
            </w:pPr>
            <w:r w:rsidRPr="00B24771">
              <w:rPr>
                <w:sz w:val="28"/>
                <w:szCs w:val="28"/>
              </w:rPr>
              <w:t>2017-04-01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Pr="00B24771" w:rsidRDefault="00B24771" w:rsidP="00BE1FF3">
            <w:pPr>
              <w:rPr>
                <w:sz w:val="28"/>
                <w:szCs w:val="28"/>
              </w:rPr>
            </w:pPr>
            <w:r w:rsidRPr="00B24771">
              <w:rPr>
                <w:sz w:val="28"/>
                <w:szCs w:val="28"/>
              </w:rPr>
              <w:t>Lietuvos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Pr="00B24771" w:rsidRDefault="00B24771" w:rsidP="00BE1FF3">
            <w:pPr>
              <w:rPr>
                <w:sz w:val="28"/>
                <w:szCs w:val="28"/>
              </w:rPr>
            </w:pPr>
            <w:r w:rsidRPr="00B24771">
              <w:rPr>
                <w:sz w:val="28"/>
                <w:szCs w:val="28"/>
              </w:rPr>
              <w:t>R.Žemaitaitis</w:t>
            </w:r>
          </w:p>
          <w:p w:rsidR="00B24771" w:rsidRPr="00B24771" w:rsidRDefault="00B24771" w:rsidP="00BE1FF3">
            <w:pPr>
              <w:rPr>
                <w:sz w:val="28"/>
                <w:szCs w:val="28"/>
              </w:rPr>
            </w:pPr>
            <w:r w:rsidRPr="00B24771"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Pr="00B24771" w:rsidRDefault="00B24771" w:rsidP="00BE1FF3">
            <w:pPr>
              <w:rPr>
                <w:sz w:val="28"/>
                <w:szCs w:val="28"/>
              </w:rPr>
            </w:pPr>
            <w:r w:rsidRPr="00B24771">
              <w:rPr>
                <w:sz w:val="28"/>
                <w:szCs w:val="28"/>
              </w:rPr>
              <w:t>6 dal (U-23)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Pr="00B24771" w:rsidRDefault="00B24771" w:rsidP="00BE1FF3">
            <w:pPr>
              <w:rPr>
                <w:sz w:val="28"/>
                <w:szCs w:val="28"/>
              </w:rPr>
            </w:pPr>
            <w:r w:rsidRPr="00B24771"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b/>
                <w:sz w:val="28"/>
                <w:szCs w:val="28"/>
              </w:rPr>
            </w:pPr>
          </w:p>
        </w:tc>
      </w:tr>
      <w:tr w:rsidR="00A42EDE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2EDE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F52D6E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2017-04-01/02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F52D6E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Atviros Lietuvos greitojo čiuožimo trumpuoju taku čempionatas „</w:t>
            </w:r>
            <w:proofErr w:type="spellStart"/>
            <w:r>
              <w:rPr>
                <w:sz w:val="28"/>
                <w:szCs w:val="28"/>
              </w:rPr>
              <w:t>Lithuanian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>“ 2017, Tarptautinės varžybos „</w:t>
            </w:r>
            <w:proofErr w:type="spellStart"/>
            <w:r>
              <w:rPr>
                <w:sz w:val="28"/>
                <w:szCs w:val="28"/>
              </w:rPr>
              <w:t>Evo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F52D6E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F52D6E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DE" w:rsidRDefault="00A42EDE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DE" w:rsidRDefault="00A42EDE" w:rsidP="00BE1FF3">
            <w:pPr>
              <w:rPr>
                <w:b/>
                <w:sz w:val="28"/>
                <w:szCs w:val="28"/>
              </w:rPr>
            </w:pPr>
          </w:p>
        </w:tc>
      </w:tr>
      <w:tr w:rsidR="00B24771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(U-20, U-16, U-14)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Jurmala</w:t>
            </w:r>
            <w:proofErr w:type="spellEnd"/>
            <w:r>
              <w:rPr>
                <w:sz w:val="28"/>
                <w:szCs w:val="28"/>
              </w:rPr>
              <w:t>, 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71" w:rsidRDefault="00B24771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71" w:rsidRDefault="00B24771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CF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CF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Vaikų atviras </w:t>
            </w:r>
            <w:r>
              <w:rPr>
                <w:sz w:val="28"/>
                <w:szCs w:val="28"/>
              </w:rPr>
              <w:lastRenderedPageBreak/>
              <w:t>Palangos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CF7C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M.Bočkovė</w:t>
            </w:r>
            <w:proofErr w:type="spellEnd"/>
          </w:p>
          <w:p w:rsidR="00855CBA" w:rsidRDefault="00855CBA" w:rsidP="00CF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 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CF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dal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CF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2017-04-06/14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Tarptautinė stovykla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Misnaks</w:t>
            </w:r>
            <w:proofErr w:type="spellEnd"/>
            <w:r>
              <w:rPr>
                <w:sz w:val="28"/>
                <w:szCs w:val="28"/>
              </w:rPr>
              <w:t>, Baltarusija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Oreantacinis</w:t>
            </w:r>
            <w:proofErr w:type="spellEnd"/>
            <w:r>
              <w:rPr>
                <w:sz w:val="28"/>
                <w:szCs w:val="28"/>
              </w:rPr>
              <w:t xml:space="preserve"> pėsčiųjų žygis “Prisikėlimo apygardos partizanų keliai“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K.Dringelis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dal (2000-2004)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Pašušvys</w:t>
            </w:r>
          </w:p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Radviliškio 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XIII atviras Lapių moksleivių dziudo turnyras Kauno rajono mero taurei laimėti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Kauno 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2017-04- 08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Velykinis futbolo turnyras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R.Triponas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(2010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Vilniaus 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Bukiškis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2017-04-08/09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Dailiojo čiuožimo varžybos „Elektrėnai </w:t>
            </w:r>
            <w:proofErr w:type="spellStart"/>
            <w:r>
              <w:rPr>
                <w:sz w:val="28"/>
                <w:szCs w:val="28"/>
              </w:rPr>
              <w:t>Open-</w:t>
            </w:r>
            <w:proofErr w:type="spellEnd"/>
            <w:r>
              <w:rPr>
                <w:sz w:val="28"/>
                <w:szCs w:val="28"/>
              </w:rPr>
              <w:t xml:space="preserve"> 2017“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ESSC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dal (2010-1999)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Išvažinėjamoji treniruotė ( laimėta nemokama treniruotė)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G.Jorudienė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 (2000-2005)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12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„Sveikas žmogus“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 (visų amžiaus grupių)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Vaikų turnyras „Pirma kova“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dal (vaikai)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Šakiai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Vėlykinis</w:t>
            </w:r>
            <w:proofErr w:type="spellEnd"/>
            <w:r>
              <w:rPr>
                <w:sz w:val="28"/>
                <w:szCs w:val="28"/>
              </w:rPr>
              <w:t xml:space="preserve"> bėgimas apie tvenkinius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152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855CBA" w:rsidRDefault="00855CBA" w:rsidP="00152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dal (jaunučiai , jauniai)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2017-04-19/20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Vilniaus arba Kauno metinės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96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855CBA" w:rsidRDefault="00855CBA" w:rsidP="0049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</w:t>
            </w:r>
            <w:proofErr w:type="spellStart"/>
            <w:r>
              <w:rPr>
                <w:sz w:val="28"/>
                <w:szCs w:val="28"/>
              </w:rPr>
              <w:t>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2017-04-19/23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9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Varšuva, Lenkija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F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2017-04-21/23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F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Kaunas </w:t>
            </w:r>
            <w:proofErr w:type="spellStart"/>
            <w:r>
              <w:rPr>
                <w:sz w:val="28"/>
                <w:szCs w:val="28"/>
              </w:rPr>
              <w:t>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spring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F7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  <w:p w:rsidR="00855CBA" w:rsidRDefault="00855CBA" w:rsidP="000F75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G.Žibortaitė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F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 (2010-1999)</w:t>
            </w:r>
          </w:p>
          <w:p w:rsidR="00855CBA" w:rsidRDefault="00855CBA" w:rsidP="000F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 (2009-2002)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F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37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2017-04-22</w:t>
            </w:r>
            <w:r w:rsidR="00C51D86">
              <w:rPr>
                <w:sz w:val="28"/>
                <w:szCs w:val="28"/>
              </w:rPr>
              <w:t>/23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C51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baidarių ir kanojų irklavimo </w:t>
            </w:r>
            <w:r w:rsidR="00C51D86">
              <w:rPr>
                <w:sz w:val="28"/>
                <w:szCs w:val="28"/>
              </w:rPr>
              <w:t xml:space="preserve">ilgų nuotolių </w:t>
            </w:r>
            <w:r>
              <w:rPr>
                <w:sz w:val="28"/>
                <w:szCs w:val="28"/>
              </w:rPr>
              <w:t>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3764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O.Manomaitis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37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 (2001-2005</w:t>
            </w:r>
            <w:r w:rsidR="00855CBA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376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C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C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Ąžuolyno bėgimas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152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855CBA" w:rsidRDefault="00855CBA" w:rsidP="00152F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C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</w:t>
            </w:r>
          </w:p>
          <w:p w:rsidR="00855CBA" w:rsidRDefault="00855CBA" w:rsidP="000C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jaunučiai)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0C6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2017-04-28/29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metinės </w:t>
            </w:r>
            <w:proofErr w:type="spellStart"/>
            <w:r>
              <w:rPr>
                <w:sz w:val="28"/>
                <w:szCs w:val="28"/>
              </w:rPr>
              <w:t>piemnybės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96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(1999 2001)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297D47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2017-04-28/29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Greitojo čiuožimo varžybos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sports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School</w:t>
            </w:r>
            <w:proofErr w:type="spellEnd"/>
            <w:r>
              <w:rPr>
                <w:sz w:val="28"/>
                <w:szCs w:val="28"/>
              </w:rPr>
              <w:t xml:space="preserve">“ </w:t>
            </w:r>
            <w:proofErr w:type="spellStart"/>
            <w:r>
              <w:rPr>
                <w:sz w:val="28"/>
                <w:szCs w:val="28"/>
              </w:rPr>
              <w:t>Spars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Prix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Track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Stage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49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dal (2010-2006)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BE1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Venspilis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47" w:rsidRDefault="00297D47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47" w:rsidRDefault="00297D47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297D47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51D86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Pasvalio 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438FA">
              <w:rPr>
                <w:sz w:val="28"/>
                <w:szCs w:val="28"/>
              </w:rPr>
              <w:t xml:space="preserve"> Atviros dziudo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1438FA" w:rsidP="00496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1438FA" w:rsidRDefault="001438FA" w:rsidP="0049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1438F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 (U-9, U-17)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1438F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Pasvalys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  <w:tr w:rsidR="001438F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297D47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51D86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1438F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2017-04-29-</w:t>
            </w:r>
            <w:r>
              <w:rPr>
                <w:sz w:val="28"/>
                <w:szCs w:val="28"/>
              </w:rPr>
              <w:lastRenderedPageBreak/>
              <w:t>05/03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1438F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Europos jaunių </w:t>
            </w:r>
            <w:r>
              <w:rPr>
                <w:sz w:val="28"/>
                <w:szCs w:val="28"/>
              </w:rPr>
              <w:lastRenderedPageBreak/>
              <w:t>taurė ir MTS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1438FA" w:rsidP="00496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1438F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(U-18)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1438FA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Berlynas, </w:t>
            </w:r>
            <w:r>
              <w:rPr>
                <w:sz w:val="28"/>
                <w:szCs w:val="28"/>
              </w:rPr>
              <w:lastRenderedPageBreak/>
              <w:t>Vokietija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FA" w:rsidRDefault="001438F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FA" w:rsidRDefault="001438FA" w:rsidP="00BE1FF3">
            <w:pPr>
              <w:rPr>
                <w:b/>
                <w:sz w:val="28"/>
                <w:szCs w:val="28"/>
              </w:rPr>
            </w:pPr>
          </w:p>
        </w:tc>
      </w:tr>
      <w:tr w:rsidR="00855CBA" w:rsidTr="00BE1FF3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C51D86" w:rsidP="00BE1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97D47">
              <w:rPr>
                <w:sz w:val="28"/>
                <w:szCs w:val="28"/>
              </w:rPr>
              <w:t>3</w:t>
            </w:r>
            <w:r w:rsidR="00855CBA">
              <w:rPr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8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2017-04-30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8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Birštono </w:t>
            </w:r>
            <w:proofErr w:type="spellStart"/>
            <w:r>
              <w:rPr>
                <w:sz w:val="28"/>
                <w:szCs w:val="28"/>
              </w:rPr>
              <w:t>pusmaratonis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837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855CBA" w:rsidRDefault="00855CBA" w:rsidP="00483726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8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 (jauniai)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483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Birštonas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BA" w:rsidRDefault="00855CBA" w:rsidP="00BE1F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BA" w:rsidRDefault="00855CBA" w:rsidP="00BE1FF3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3436C5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2EDE"/>
    <w:rsid w:val="00013BDA"/>
    <w:rsid w:val="000C4F00"/>
    <w:rsid w:val="000E3E1A"/>
    <w:rsid w:val="001438FA"/>
    <w:rsid w:val="00152F74"/>
    <w:rsid w:val="001C6003"/>
    <w:rsid w:val="00245B64"/>
    <w:rsid w:val="00297D47"/>
    <w:rsid w:val="003436C5"/>
    <w:rsid w:val="003C0680"/>
    <w:rsid w:val="0049689F"/>
    <w:rsid w:val="00497D94"/>
    <w:rsid w:val="00657891"/>
    <w:rsid w:val="0068549E"/>
    <w:rsid w:val="006923A8"/>
    <w:rsid w:val="00762E9C"/>
    <w:rsid w:val="007E2D2A"/>
    <w:rsid w:val="00855CBA"/>
    <w:rsid w:val="0090643C"/>
    <w:rsid w:val="009A55D8"/>
    <w:rsid w:val="00A24135"/>
    <w:rsid w:val="00A42EDE"/>
    <w:rsid w:val="00A55193"/>
    <w:rsid w:val="00B24771"/>
    <w:rsid w:val="00B90DE3"/>
    <w:rsid w:val="00C304D7"/>
    <w:rsid w:val="00C51D86"/>
    <w:rsid w:val="00C570F5"/>
    <w:rsid w:val="00D3482F"/>
    <w:rsid w:val="00DD5964"/>
    <w:rsid w:val="00E70A0C"/>
    <w:rsid w:val="00E97F4C"/>
    <w:rsid w:val="00F5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E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DE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D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23</cp:revision>
  <dcterms:created xsi:type="dcterms:W3CDTF">2017-02-28T12:53:00Z</dcterms:created>
  <dcterms:modified xsi:type="dcterms:W3CDTF">2017-04-19T12:41:00Z</dcterms:modified>
</cp:coreProperties>
</file>